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1853" w14:textId="2401F7C4" w:rsidR="00074D3A" w:rsidRDefault="009C4818" w:rsidP="00074D3A">
      <w:pPr>
        <w:jc w:val="center"/>
      </w:pPr>
      <w:r>
        <w:rPr>
          <w:rFonts w:ascii="標楷體" w:eastAsia="標楷體" w:hAnsi="標楷體" w:cs="新細明體"/>
          <w:kern w:val="0"/>
          <w:sz w:val="36"/>
          <w:szCs w:val="36"/>
        </w:rPr>
        <w:t>花蓮縣立吉安國</w:t>
      </w:r>
      <w:r w:rsidR="00DE4322">
        <w:rPr>
          <w:rFonts w:ascii="標楷體" w:eastAsia="標楷體" w:hAnsi="標楷體" w:cs="新細明體" w:hint="eastAsia"/>
          <w:kern w:val="0"/>
          <w:sz w:val="36"/>
          <w:szCs w:val="36"/>
        </w:rPr>
        <w:t>民中學</w:t>
      </w:r>
      <w:r w:rsidRPr="009C4818">
        <w:rPr>
          <w:rFonts w:ascii="標楷體" w:eastAsia="標楷體" w:hAnsi="標楷體" w:cs="新細明體" w:hint="eastAsia"/>
          <w:kern w:val="0"/>
          <w:sz w:val="36"/>
          <w:szCs w:val="36"/>
        </w:rPr>
        <w:t>調整課務</w:t>
      </w:r>
      <w:r w:rsidR="00074D3A" w:rsidRPr="00871584">
        <w:rPr>
          <w:rFonts w:ascii="標楷體" w:eastAsia="標楷體" w:hAnsi="標楷體" w:cs="新細明體" w:hint="eastAsia"/>
          <w:kern w:val="0"/>
          <w:sz w:val="36"/>
          <w:szCs w:val="36"/>
        </w:rPr>
        <w:t>申請單</w:t>
      </w:r>
    </w:p>
    <w:tbl>
      <w:tblPr>
        <w:tblW w:w="106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817"/>
        <w:gridCol w:w="819"/>
        <w:gridCol w:w="818"/>
        <w:gridCol w:w="819"/>
        <w:gridCol w:w="816"/>
        <w:gridCol w:w="823"/>
        <w:gridCol w:w="818"/>
        <w:gridCol w:w="819"/>
        <w:gridCol w:w="818"/>
        <w:gridCol w:w="819"/>
        <w:gridCol w:w="818"/>
        <w:gridCol w:w="819"/>
      </w:tblGrid>
      <w:tr w:rsidR="00074D3A" w:rsidRPr="00871584" w14:paraId="3930A05D" w14:textId="77777777">
        <w:trPr>
          <w:trHeight w:val="435"/>
          <w:jc w:val="center"/>
        </w:trPr>
        <w:tc>
          <w:tcPr>
            <w:tcW w:w="49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7D6AF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原課表</w:t>
            </w:r>
          </w:p>
        </w:tc>
        <w:tc>
          <w:tcPr>
            <w:tcW w:w="8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03C9B2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1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D8E7F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調課後課表</w:t>
            </w:r>
          </w:p>
        </w:tc>
      </w:tr>
      <w:tr w:rsidR="00074D3A" w:rsidRPr="00871584" w14:paraId="23AACD18" w14:textId="77777777">
        <w:trPr>
          <w:trHeight w:val="585"/>
          <w:jc w:val="center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DDF0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節次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04F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948E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週二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EC18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2CC2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週四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68F8B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週五</w:t>
            </w:r>
          </w:p>
        </w:tc>
        <w:tc>
          <w:tcPr>
            <w:tcW w:w="8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1AC0C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578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A996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CDA4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C081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週三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E9F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週四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252935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週五</w:t>
            </w:r>
          </w:p>
        </w:tc>
      </w:tr>
      <w:tr w:rsidR="00074D3A" w:rsidRPr="00871584" w14:paraId="3D148632" w14:textId="77777777">
        <w:trPr>
          <w:trHeight w:val="541"/>
          <w:jc w:val="center"/>
        </w:trPr>
        <w:tc>
          <w:tcPr>
            <w:tcW w:w="8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C85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9B6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AA8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4E18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C00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68365E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FA709D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274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AC61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DA0E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3C9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C0FA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61946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074D3A" w:rsidRPr="00871584" w14:paraId="663E0100" w14:textId="77777777">
        <w:trPr>
          <w:trHeight w:val="304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F811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7E1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10FF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DBE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21E1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14A356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CAD19D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56CA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6CA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4ABE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091C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1F7D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95A73F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74D3A" w:rsidRPr="00871584" w14:paraId="1C408534" w14:textId="77777777">
        <w:trPr>
          <w:trHeight w:val="611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37E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E5F8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2128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A8A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5C64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346BD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D9568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7AF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3AC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0950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3468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474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76023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074D3A" w:rsidRPr="00871584" w14:paraId="090712FA" w14:textId="77777777">
        <w:trPr>
          <w:trHeight w:val="270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D85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0B4E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66B6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1083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3481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AF434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A769B2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C6C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968A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E23B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D0D0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C48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970BF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74D3A" w:rsidRPr="00871584" w14:paraId="12CEA195" w14:textId="77777777">
        <w:trPr>
          <w:trHeight w:val="625"/>
          <w:jc w:val="center"/>
        </w:trPr>
        <w:tc>
          <w:tcPr>
            <w:tcW w:w="8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AE26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E3E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4D82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7075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18A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1A00C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9CAAC8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A85A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5B8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849D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5FD0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942A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2FF4C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074D3A" w:rsidRPr="00871584" w14:paraId="6D5F588F" w14:textId="77777777">
        <w:trPr>
          <w:trHeight w:val="255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8D7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30B9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E8AD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E28D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33C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A6375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267D9C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981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BDEB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C65A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2657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A190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82CF81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74D3A" w:rsidRPr="00871584" w14:paraId="68E95509" w14:textId="77777777">
        <w:trPr>
          <w:trHeight w:val="639"/>
          <w:jc w:val="center"/>
        </w:trPr>
        <w:tc>
          <w:tcPr>
            <w:tcW w:w="8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57D6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B08A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8B74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BB95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FFD2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8FA1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E7C20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AD92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7AA0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3BF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6075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328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9276EE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074D3A" w:rsidRPr="00871584" w14:paraId="6732AEF6" w14:textId="77777777">
        <w:trPr>
          <w:trHeight w:val="255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2C8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5DB0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DB3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A240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3FDA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4566D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147156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ACA2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AC20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296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5632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86B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70106A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74D3A" w:rsidRPr="00871584" w14:paraId="0FF8B295" w14:textId="77777777">
        <w:trPr>
          <w:trHeight w:val="611"/>
          <w:jc w:val="center"/>
        </w:trPr>
        <w:tc>
          <w:tcPr>
            <w:tcW w:w="8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0855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6D1D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A8E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AF0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D58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E11735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43FA56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83E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9D91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C3A8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C0CC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37DE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8FFD6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074D3A" w:rsidRPr="00871584" w14:paraId="3815E411" w14:textId="77777777">
        <w:trPr>
          <w:trHeight w:val="270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BC05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E702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ED60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57CF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9B8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29897F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8CA5D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7870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04CD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1B72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9843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36DA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E53459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74D3A" w:rsidRPr="00871584" w14:paraId="35B70584" w14:textId="77777777">
        <w:trPr>
          <w:trHeight w:val="611"/>
          <w:jc w:val="center"/>
        </w:trPr>
        <w:tc>
          <w:tcPr>
            <w:tcW w:w="8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40A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519E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DE4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5FB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27CE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30DD61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A9C062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4A0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44B1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F2B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746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75E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5D05D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074D3A" w:rsidRPr="00871584" w14:paraId="77D74779" w14:textId="77777777">
        <w:trPr>
          <w:trHeight w:val="255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7A0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7ADF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ACA7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753C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4E39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0BA8DC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59FD0E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C2B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103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37D7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2AEA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3DED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B2B505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74D3A" w:rsidRPr="00871584" w14:paraId="51D6DA36" w14:textId="77777777">
        <w:trPr>
          <w:trHeight w:val="611"/>
          <w:jc w:val="center"/>
        </w:trPr>
        <w:tc>
          <w:tcPr>
            <w:tcW w:w="8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D1D0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DEEC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CCB7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5F2C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FAE4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4CE9D9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40EA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3C24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38DA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BBC4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2D5D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167C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97AC0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074D3A" w:rsidRPr="00871584" w14:paraId="6C687306" w14:textId="77777777">
        <w:trPr>
          <w:trHeight w:val="255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27E1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A98C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2C4A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D0D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F6FD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441FF4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A9786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DF40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5F7C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EB9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EE00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504B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78FC00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74D3A" w:rsidRPr="00871584" w14:paraId="7A76EC5A" w14:textId="77777777">
        <w:trPr>
          <w:trHeight w:val="625"/>
          <w:jc w:val="center"/>
        </w:trPr>
        <w:tc>
          <w:tcPr>
            <w:tcW w:w="8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A416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EA6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9E5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9F21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B20A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E2FFB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37DE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2ECD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574C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DCD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1DD1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CDB8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1CC9C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1584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074D3A" w:rsidRPr="00871584" w14:paraId="148A3AA6" w14:textId="77777777">
        <w:trPr>
          <w:trHeight w:val="270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36F3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E4A9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262C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84CB6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3BD27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C759C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89FA2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125F" w14:textId="77777777" w:rsidR="00074D3A" w:rsidRPr="00871584" w:rsidRDefault="00074D3A" w:rsidP="00074D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9E8D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7178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F829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287D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B13D51" w14:textId="77777777" w:rsidR="00074D3A" w:rsidRPr="00871584" w:rsidRDefault="00074D3A" w:rsidP="00074D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15F8AD47" w14:textId="77777777" w:rsidR="00074D3A" w:rsidRPr="00AA78C0" w:rsidRDefault="00074D3A" w:rsidP="00074D3A">
      <w:pPr>
        <w:rPr>
          <w:rFonts w:ascii="標楷體" w:eastAsia="標楷體" w:hAnsi="標楷體" w:cs="新細明體"/>
          <w:kern w:val="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</w:tblGrid>
      <w:tr w:rsidR="00074D3A" w:rsidRPr="00041C03" w14:paraId="0E5658FA" w14:textId="77777777" w:rsidTr="00041C03">
        <w:trPr>
          <w:jc w:val="center"/>
        </w:trPr>
        <w:tc>
          <w:tcPr>
            <w:tcW w:w="26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01C2E66" w14:textId="77777777" w:rsidR="00074D3A" w:rsidRPr="00041C03" w:rsidRDefault="00074D3A" w:rsidP="00041C0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41C03">
              <w:rPr>
                <w:rFonts w:ascii="標楷體" w:eastAsia="標楷體" w:hAnsi="標楷體" w:cs="新細明體" w:hint="eastAsia"/>
                <w:kern w:val="0"/>
              </w:rPr>
              <w:t>申請人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shd w:val="clear" w:color="auto" w:fill="auto"/>
          </w:tcPr>
          <w:p w14:paraId="542CBBF8" w14:textId="77777777" w:rsidR="00074D3A" w:rsidRPr="00041C03" w:rsidRDefault="00074D3A" w:rsidP="00041C0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41C03">
              <w:rPr>
                <w:rFonts w:ascii="標楷體" w:eastAsia="標楷體" w:hAnsi="標楷體" w:cs="新細明體" w:hint="eastAsia"/>
                <w:kern w:val="0"/>
              </w:rPr>
              <w:t>相關教師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shd w:val="clear" w:color="auto" w:fill="auto"/>
          </w:tcPr>
          <w:p w14:paraId="53340CC9" w14:textId="77777777" w:rsidR="00074D3A" w:rsidRPr="00041C03" w:rsidRDefault="00074D3A" w:rsidP="00041C0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41C03">
              <w:rPr>
                <w:rFonts w:ascii="標楷體" w:eastAsia="標楷體" w:hAnsi="標楷體" w:cs="新細明體" w:hint="eastAsia"/>
                <w:kern w:val="0"/>
              </w:rPr>
              <w:t>教學組長</w:t>
            </w:r>
          </w:p>
        </w:tc>
        <w:tc>
          <w:tcPr>
            <w:tcW w:w="26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EDB4E45" w14:textId="77777777" w:rsidR="00074D3A" w:rsidRPr="00041C03" w:rsidRDefault="00074D3A" w:rsidP="00041C0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41C03">
              <w:rPr>
                <w:rFonts w:ascii="標楷體" w:eastAsia="標楷體" w:hAnsi="標楷體" w:cs="新細明體" w:hint="eastAsia"/>
                <w:kern w:val="0"/>
              </w:rPr>
              <w:t>教務主任</w:t>
            </w:r>
          </w:p>
        </w:tc>
      </w:tr>
      <w:tr w:rsidR="00074D3A" w:rsidRPr="00041C03" w14:paraId="6B5B0423" w14:textId="77777777" w:rsidTr="00177445">
        <w:trPr>
          <w:trHeight w:val="1142"/>
          <w:jc w:val="center"/>
        </w:trPr>
        <w:tc>
          <w:tcPr>
            <w:tcW w:w="26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1A0333B" w14:textId="77777777" w:rsidR="00074D3A" w:rsidRPr="00041C03" w:rsidRDefault="00074D3A" w:rsidP="00074D3A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  <w:shd w:val="clear" w:color="auto" w:fill="auto"/>
          </w:tcPr>
          <w:p w14:paraId="19DA320E" w14:textId="77777777" w:rsidR="00074D3A" w:rsidRPr="00041C03" w:rsidRDefault="00074D3A" w:rsidP="00074D3A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  <w:shd w:val="clear" w:color="auto" w:fill="auto"/>
          </w:tcPr>
          <w:p w14:paraId="62BF11D5" w14:textId="77777777" w:rsidR="00074D3A" w:rsidRPr="00041C03" w:rsidRDefault="00074D3A" w:rsidP="00074D3A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C14E9" w14:textId="77777777" w:rsidR="00074D3A" w:rsidRPr="00041C03" w:rsidRDefault="00074D3A" w:rsidP="00074D3A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1DBA9639" w14:textId="77777777" w:rsidR="00074D3A" w:rsidRPr="00AA78C0" w:rsidRDefault="00074D3A" w:rsidP="00074D3A">
      <w:pPr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AA78C0">
        <w:rPr>
          <w:rFonts w:ascii="標楷體" w:eastAsia="標楷體" w:hAnsi="標楷體" w:cs="新細明體" w:hint="eastAsia"/>
          <w:kern w:val="0"/>
          <w:sz w:val="20"/>
          <w:szCs w:val="20"/>
        </w:rPr>
        <w:t>備註：</w:t>
      </w:r>
    </w:p>
    <w:p w14:paraId="1A21C494" w14:textId="77777777" w:rsidR="00A1157B" w:rsidRDefault="00074D3A" w:rsidP="005F6012">
      <w:pPr>
        <w:widowControl/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AA78C0">
        <w:rPr>
          <w:rFonts w:ascii="標楷體" w:eastAsia="標楷體" w:hAnsi="標楷體" w:cs="新細明體" w:hint="eastAsia"/>
          <w:kern w:val="0"/>
          <w:sz w:val="20"/>
          <w:szCs w:val="20"/>
        </w:rPr>
        <w:t>因</w:t>
      </w:r>
      <w:r w:rsidR="00603284">
        <w:rPr>
          <w:rFonts w:ascii="標楷體" w:eastAsia="標楷體" w:hAnsi="標楷體" w:cs="新細明體" w:hint="eastAsia"/>
          <w:kern w:val="0"/>
          <w:sz w:val="20"/>
          <w:szCs w:val="20"/>
        </w:rPr>
        <w:t>教學</w:t>
      </w:r>
      <w:r w:rsidRPr="00AA78C0">
        <w:rPr>
          <w:rFonts w:ascii="標楷體" w:eastAsia="標楷體" w:hAnsi="標楷體" w:cs="新細明體" w:hint="eastAsia"/>
          <w:kern w:val="0"/>
          <w:sz w:val="20"/>
          <w:szCs w:val="20"/>
        </w:rPr>
        <w:t>需</w:t>
      </w:r>
      <w:r w:rsidR="00603284">
        <w:rPr>
          <w:rFonts w:ascii="標楷體" w:eastAsia="標楷體" w:hAnsi="標楷體" w:cs="新細明體" w:hint="eastAsia"/>
          <w:kern w:val="0"/>
          <w:sz w:val="20"/>
          <w:szCs w:val="20"/>
        </w:rPr>
        <w:t>求</w:t>
      </w:r>
      <w:bookmarkStart w:id="0" w:name="OLE_LINK10"/>
      <w:bookmarkStart w:id="1" w:name="OLE_LINK11"/>
      <w:bookmarkStart w:id="2" w:name="OLE_LINK12"/>
      <w:bookmarkStart w:id="3" w:name="OLE_LINK13"/>
      <w:r w:rsidRPr="00AA78C0">
        <w:rPr>
          <w:rFonts w:ascii="標楷體" w:eastAsia="標楷體" w:hAnsi="標楷體" w:cs="新細明體" w:hint="eastAsia"/>
          <w:kern w:val="0"/>
          <w:sz w:val="20"/>
          <w:szCs w:val="20"/>
        </w:rPr>
        <w:t>調整課務</w:t>
      </w:r>
      <w:bookmarkEnd w:id="0"/>
      <w:bookmarkEnd w:id="1"/>
      <w:bookmarkEnd w:id="2"/>
      <w:bookmarkEnd w:id="3"/>
      <w:r w:rsidRPr="00AA78C0">
        <w:rPr>
          <w:rFonts w:ascii="標楷體" w:eastAsia="標楷體" w:hAnsi="標楷體" w:cs="新細明體" w:hint="eastAsia"/>
          <w:kern w:val="0"/>
          <w:sz w:val="20"/>
          <w:szCs w:val="20"/>
        </w:rPr>
        <w:t>者，請完成簽核後送教學組憑辦，調課時請遵守下列規則：</w:t>
      </w:r>
    </w:p>
    <w:p w14:paraId="531F5488" w14:textId="1C1EB4E0" w:rsidR="00074D3A" w:rsidRDefault="00074D3A" w:rsidP="00DE4322">
      <w:pPr>
        <w:widowControl/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67291F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本學期課務調整</w:t>
      </w:r>
      <w:r w:rsidR="00650201" w:rsidRPr="0067291F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&lt;申請單&gt;</w:t>
      </w:r>
      <w:r w:rsidRPr="0067291F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請</w:t>
      </w:r>
      <w:r w:rsidR="00650201" w:rsidRPr="00B45263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  <w:u w:val="single"/>
        </w:rPr>
        <w:t>繳至教學組</w:t>
      </w:r>
    </w:p>
    <w:p w14:paraId="73FAB73A" w14:textId="77777777" w:rsidR="00084A27" w:rsidRPr="00084A27" w:rsidRDefault="00084A27" w:rsidP="00084A27">
      <w:pPr>
        <w:widowControl/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084A27">
        <w:rPr>
          <w:rFonts w:ascii="標楷體" w:eastAsia="標楷體" w:hAnsi="標楷體" w:cs="新細明體" w:hint="eastAsia"/>
          <w:kern w:val="0"/>
          <w:sz w:val="20"/>
          <w:szCs w:val="20"/>
        </w:rPr>
        <w:t>不可調成整天沒課或同一天同一班同一科目上3堂。</w:t>
      </w:r>
    </w:p>
    <w:p w14:paraId="74541365" w14:textId="6F4D4AD4" w:rsidR="00084A27" w:rsidRPr="00084A27" w:rsidRDefault="00084A27" w:rsidP="00084A27">
      <w:pPr>
        <w:widowControl/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084A27">
        <w:rPr>
          <w:rFonts w:ascii="標楷體" w:eastAsia="標楷體" w:hAnsi="標楷體" w:cs="新細明體" w:hint="eastAsia"/>
          <w:kern w:val="0"/>
          <w:sz w:val="20"/>
          <w:szCs w:val="20"/>
        </w:rPr>
        <w:t>欲調整課表老師請填寫課表調整單，自行協調調課老師，並於期限前將調整課表需求單送交教學組，以利</w:t>
      </w:r>
      <w:r w:rsidR="00DE4322">
        <w:rPr>
          <w:rFonts w:ascii="標楷體" w:eastAsia="標楷體" w:hAnsi="標楷體" w:cs="新細明體" w:hint="eastAsia"/>
          <w:kern w:val="0"/>
          <w:sz w:val="20"/>
          <w:szCs w:val="20"/>
        </w:rPr>
        <w:t>印製</w:t>
      </w:r>
      <w:r w:rsidRPr="00084A27">
        <w:rPr>
          <w:rFonts w:ascii="標楷體" w:eastAsia="標楷體" w:hAnsi="標楷體" w:cs="新細明體" w:hint="eastAsia"/>
          <w:kern w:val="0"/>
          <w:sz w:val="20"/>
          <w:szCs w:val="20"/>
        </w:rPr>
        <w:t>全校課表</w:t>
      </w:r>
      <w:r w:rsidR="00DE4322" w:rsidRPr="00084A27">
        <w:rPr>
          <w:rFonts w:ascii="標楷體" w:eastAsia="標楷體" w:hAnsi="標楷體" w:cs="新細明體" w:hint="eastAsia"/>
          <w:kern w:val="0"/>
          <w:sz w:val="20"/>
          <w:szCs w:val="20"/>
        </w:rPr>
        <w:t>。</w:t>
      </w:r>
    </w:p>
    <w:p w14:paraId="5878F61D" w14:textId="77777777" w:rsidR="00084A27" w:rsidRPr="00084A27" w:rsidRDefault="00084A27" w:rsidP="00084A27">
      <w:pPr>
        <w:widowControl/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084A27">
        <w:rPr>
          <w:rFonts w:ascii="標楷體" w:eastAsia="標楷體" w:hAnsi="標楷體" w:cs="新細明體" w:hint="eastAsia"/>
          <w:kern w:val="0"/>
          <w:sz w:val="20"/>
          <w:szCs w:val="20"/>
        </w:rPr>
        <w:t>擬申請調整課表之教師請先與教學組研究調整可行性。</w:t>
      </w:r>
      <w:r w:rsidRPr="00084A27">
        <w:rPr>
          <w:rFonts w:ascii="標楷體" w:eastAsia="標楷體" w:hAnsi="標楷體" w:cs="新細明體"/>
          <w:kern w:val="0"/>
          <w:sz w:val="20"/>
          <w:szCs w:val="20"/>
        </w:rPr>
        <w:t xml:space="preserve"> </w:t>
      </w:r>
    </w:p>
    <w:p w14:paraId="33868A15" w14:textId="77777777" w:rsidR="00084A27" w:rsidRPr="00084A27" w:rsidRDefault="00084A27" w:rsidP="00084A27">
      <w:pPr>
        <w:widowControl/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084A27">
        <w:rPr>
          <w:rFonts w:ascii="標楷體" w:eastAsia="標楷體" w:hAnsi="標楷體" w:cs="新細明體" w:hint="eastAsia"/>
          <w:kern w:val="0"/>
          <w:sz w:val="20"/>
          <w:szCs w:val="20"/>
        </w:rPr>
        <w:t>申請調整課表之原因須以學生受教權為優先考量。</w:t>
      </w:r>
      <w:r w:rsidRPr="00084A27">
        <w:rPr>
          <w:rFonts w:ascii="標楷體" w:eastAsia="標楷體" w:hAnsi="標楷體" w:cs="新細明體"/>
          <w:kern w:val="0"/>
          <w:sz w:val="20"/>
          <w:szCs w:val="20"/>
        </w:rPr>
        <w:t xml:space="preserve"> </w:t>
      </w:r>
    </w:p>
    <w:p w14:paraId="4B6C0F69" w14:textId="77777777" w:rsidR="00084A27" w:rsidRPr="00084A27" w:rsidRDefault="00084A27" w:rsidP="00084A27">
      <w:pPr>
        <w:widowControl/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084A27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違反排課原則之部分，教務處得拒絕申請案。 </w:t>
      </w:r>
    </w:p>
    <w:p w14:paraId="0B980970" w14:textId="77777777" w:rsidR="00084A27" w:rsidRPr="00084A27" w:rsidRDefault="00084A27" w:rsidP="00084A27">
      <w:pPr>
        <w:widowControl/>
        <w:numPr>
          <w:ilvl w:val="0"/>
          <w:numId w:val="2"/>
        </w:numPr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084A27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擬互調課表之教師需簽名以示同意互調。 </w:t>
      </w:r>
    </w:p>
    <w:sectPr w:rsidR="00084A27" w:rsidRPr="00084A27" w:rsidSect="00074D3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2AA2" w14:textId="77777777" w:rsidR="00C7749B" w:rsidRDefault="00C7749B" w:rsidP="00603284">
      <w:r>
        <w:separator/>
      </w:r>
    </w:p>
  </w:endnote>
  <w:endnote w:type="continuationSeparator" w:id="0">
    <w:p w14:paraId="55A2B0AE" w14:textId="77777777" w:rsidR="00C7749B" w:rsidRDefault="00C7749B" w:rsidP="0060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7B2B" w14:textId="77777777" w:rsidR="00C7749B" w:rsidRDefault="00C7749B" w:rsidP="00603284">
      <w:r>
        <w:separator/>
      </w:r>
    </w:p>
  </w:footnote>
  <w:footnote w:type="continuationSeparator" w:id="0">
    <w:p w14:paraId="64B995E6" w14:textId="77777777" w:rsidR="00C7749B" w:rsidRDefault="00C7749B" w:rsidP="0060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D18"/>
    <w:multiLevelType w:val="hybridMultilevel"/>
    <w:tmpl w:val="DB943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E90549"/>
    <w:multiLevelType w:val="hybridMultilevel"/>
    <w:tmpl w:val="275C610E"/>
    <w:lvl w:ilvl="0" w:tplc="17F0A7E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5077220">
    <w:abstractNumId w:val="0"/>
  </w:num>
  <w:num w:numId="2" w16cid:durableId="63513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3A"/>
    <w:rsid w:val="000155CC"/>
    <w:rsid w:val="000351A3"/>
    <w:rsid w:val="00041C03"/>
    <w:rsid w:val="00042B64"/>
    <w:rsid w:val="00042FC4"/>
    <w:rsid w:val="00074D3A"/>
    <w:rsid w:val="00083DD0"/>
    <w:rsid w:val="00084A27"/>
    <w:rsid w:val="000B6B2C"/>
    <w:rsid w:val="000E6A8F"/>
    <w:rsid w:val="000F48DE"/>
    <w:rsid w:val="00100041"/>
    <w:rsid w:val="001118AB"/>
    <w:rsid w:val="00122469"/>
    <w:rsid w:val="00123624"/>
    <w:rsid w:val="00177445"/>
    <w:rsid w:val="001A75DA"/>
    <w:rsid w:val="001B2A18"/>
    <w:rsid w:val="001D03BC"/>
    <w:rsid w:val="001F2395"/>
    <w:rsid w:val="00211B2F"/>
    <w:rsid w:val="00216EF6"/>
    <w:rsid w:val="0023311C"/>
    <w:rsid w:val="0025119C"/>
    <w:rsid w:val="00254DA7"/>
    <w:rsid w:val="00287E1F"/>
    <w:rsid w:val="00291F1F"/>
    <w:rsid w:val="00292890"/>
    <w:rsid w:val="002C63B5"/>
    <w:rsid w:val="002D5A4A"/>
    <w:rsid w:val="002F3CE9"/>
    <w:rsid w:val="00311C4F"/>
    <w:rsid w:val="00313A1E"/>
    <w:rsid w:val="003162B1"/>
    <w:rsid w:val="00351720"/>
    <w:rsid w:val="003659ED"/>
    <w:rsid w:val="0038203B"/>
    <w:rsid w:val="00392173"/>
    <w:rsid w:val="0039608B"/>
    <w:rsid w:val="003972F4"/>
    <w:rsid w:val="003A7D81"/>
    <w:rsid w:val="003B65B6"/>
    <w:rsid w:val="003D2BAC"/>
    <w:rsid w:val="003D3FED"/>
    <w:rsid w:val="003F1A20"/>
    <w:rsid w:val="003F48FB"/>
    <w:rsid w:val="00402DBE"/>
    <w:rsid w:val="0041470C"/>
    <w:rsid w:val="00421A27"/>
    <w:rsid w:val="0045208A"/>
    <w:rsid w:val="0046134D"/>
    <w:rsid w:val="0047635F"/>
    <w:rsid w:val="004C33B1"/>
    <w:rsid w:val="004D7A27"/>
    <w:rsid w:val="005610DA"/>
    <w:rsid w:val="0057328B"/>
    <w:rsid w:val="00592AEA"/>
    <w:rsid w:val="0059455D"/>
    <w:rsid w:val="005C1204"/>
    <w:rsid w:val="005C285C"/>
    <w:rsid w:val="005D66BA"/>
    <w:rsid w:val="005F1945"/>
    <w:rsid w:val="005F362D"/>
    <w:rsid w:val="005F6012"/>
    <w:rsid w:val="00603284"/>
    <w:rsid w:val="00605484"/>
    <w:rsid w:val="006103FF"/>
    <w:rsid w:val="00627EE3"/>
    <w:rsid w:val="006406D2"/>
    <w:rsid w:val="0064170B"/>
    <w:rsid w:val="0064745D"/>
    <w:rsid w:val="00650201"/>
    <w:rsid w:val="00661135"/>
    <w:rsid w:val="0067291F"/>
    <w:rsid w:val="0067522F"/>
    <w:rsid w:val="0069276E"/>
    <w:rsid w:val="006B1CCD"/>
    <w:rsid w:val="006D4A38"/>
    <w:rsid w:val="006F142E"/>
    <w:rsid w:val="006F36AB"/>
    <w:rsid w:val="00711970"/>
    <w:rsid w:val="00731B5C"/>
    <w:rsid w:val="0073255E"/>
    <w:rsid w:val="0073423F"/>
    <w:rsid w:val="0075000B"/>
    <w:rsid w:val="00752333"/>
    <w:rsid w:val="007610B3"/>
    <w:rsid w:val="007702F1"/>
    <w:rsid w:val="0077195C"/>
    <w:rsid w:val="00782ED9"/>
    <w:rsid w:val="00792390"/>
    <w:rsid w:val="007B5096"/>
    <w:rsid w:val="007D3D3E"/>
    <w:rsid w:val="008141E0"/>
    <w:rsid w:val="00815896"/>
    <w:rsid w:val="00822334"/>
    <w:rsid w:val="00824246"/>
    <w:rsid w:val="00836303"/>
    <w:rsid w:val="0084777C"/>
    <w:rsid w:val="008477A4"/>
    <w:rsid w:val="00854B2B"/>
    <w:rsid w:val="00862973"/>
    <w:rsid w:val="008664D0"/>
    <w:rsid w:val="00867B1C"/>
    <w:rsid w:val="00877D77"/>
    <w:rsid w:val="008921A7"/>
    <w:rsid w:val="008B673E"/>
    <w:rsid w:val="008C7555"/>
    <w:rsid w:val="008D2512"/>
    <w:rsid w:val="008D7227"/>
    <w:rsid w:val="008E155B"/>
    <w:rsid w:val="00917FA1"/>
    <w:rsid w:val="00925DAA"/>
    <w:rsid w:val="00926A1E"/>
    <w:rsid w:val="00932304"/>
    <w:rsid w:val="00951E45"/>
    <w:rsid w:val="0095603A"/>
    <w:rsid w:val="0098000B"/>
    <w:rsid w:val="0098073E"/>
    <w:rsid w:val="009A58D9"/>
    <w:rsid w:val="009C4818"/>
    <w:rsid w:val="009C7484"/>
    <w:rsid w:val="009E429F"/>
    <w:rsid w:val="009E79A0"/>
    <w:rsid w:val="009F547D"/>
    <w:rsid w:val="00A00141"/>
    <w:rsid w:val="00A1157B"/>
    <w:rsid w:val="00A343BA"/>
    <w:rsid w:val="00A42B48"/>
    <w:rsid w:val="00A54496"/>
    <w:rsid w:val="00A66C0B"/>
    <w:rsid w:val="00A7392F"/>
    <w:rsid w:val="00A74A07"/>
    <w:rsid w:val="00AB37D6"/>
    <w:rsid w:val="00B005B6"/>
    <w:rsid w:val="00B033A4"/>
    <w:rsid w:val="00B45263"/>
    <w:rsid w:val="00B4765D"/>
    <w:rsid w:val="00B64D90"/>
    <w:rsid w:val="00B67486"/>
    <w:rsid w:val="00B719EB"/>
    <w:rsid w:val="00B82AA6"/>
    <w:rsid w:val="00B83D58"/>
    <w:rsid w:val="00B927A8"/>
    <w:rsid w:val="00BA6A0B"/>
    <w:rsid w:val="00BB0487"/>
    <w:rsid w:val="00BC3D26"/>
    <w:rsid w:val="00BE4019"/>
    <w:rsid w:val="00BE6BA5"/>
    <w:rsid w:val="00BF4EB7"/>
    <w:rsid w:val="00C0245F"/>
    <w:rsid w:val="00C278C3"/>
    <w:rsid w:val="00C332F3"/>
    <w:rsid w:val="00C4063E"/>
    <w:rsid w:val="00C45574"/>
    <w:rsid w:val="00C7749B"/>
    <w:rsid w:val="00C83BB9"/>
    <w:rsid w:val="00C85BE3"/>
    <w:rsid w:val="00C87182"/>
    <w:rsid w:val="00C9205C"/>
    <w:rsid w:val="00CB5480"/>
    <w:rsid w:val="00CB5F81"/>
    <w:rsid w:val="00CE6681"/>
    <w:rsid w:val="00CE68D6"/>
    <w:rsid w:val="00CF2B50"/>
    <w:rsid w:val="00D02B05"/>
    <w:rsid w:val="00D34CD6"/>
    <w:rsid w:val="00D35BFD"/>
    <w:rsid w:val="00D4197D"/>
    <w:rsid w:val="00D44081"/>
    <w:rsid w:val="00D7227A"/>
    <w:rsid w:val="00D72B79"/>
    <w:rsid w:val="00DC17BA"/>
    <w:rsid w:val="00DC44AE"/>
    <w:rsid w:val="00DD14C6"/>
    <w:rsid w:val="00DD637A"/>
    <w:rsid w:val="00DE4322"/>
    <w:rsid w:val="00DF77B4"/>
    <w:rsid w:val="00E12167"/>
    <w:rsid w:val="00E1372A"/>
    <w:rsid w:val="00E231E0"/>
    <w:rsid w:val="00E450F6"/>
    <w:rsid w:val="00E84B86"/>
    <w:rsid w:val="00E87F37"/>
    <w:rsid w:val="00EB0ECD"/>
    <w:rsid w:val="00EB2876"/>
    <w:rsid w:val="00ED646F"/>
    <w:rsid w:val="00ED6CF1"/>
    <w:rsid w:val="00EE0822"/>
    <w:rsid w:val="00F043EF"/>
    <w:rsid w:val="00F12078"/>
    <w:rsid w:val="00F24A15"/>
    <w:rsid w:val="00F33C84"/>
    <w:rsid w:val="00F8617D"/>
    <w:rsid w:val="00F86FBA"/>
    <w:rsid w:val="00FC4900"/>
    <w:rsid w:val="00FD2A94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87BAD"/>
  <w15:chartTrackingRefBased/>
  <w15:docId w15:val="{CB99971D-0FD7-49EB-91EC-B32DD7D6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D3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03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03284"/>
    <w:rPr>
      <w:kern w:val="2"/>
    </w:rPr>
  </w:style>
  <w:style w:type="paragraph" w:styleId="a6">
    <w:name w:val="footer"/>
    <w:basedOn w:val="a"/>
    <w:link w:val="a7"/>
    <w:rsid w:val="00603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03284"/>
    <w:rPr>
      <w:kern w:val="2"/>
    </w:rPr>
  </w:style>
  <w:style w:type="paragraph" w:styleId="a8">
    <w:name w:val="Balloon Text"/>
    <w:basedOn w:val="a"/>
    <w:link w:val="a9"/>
    <w:rsid w:val="00251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511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>CMT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國立陽明高級中學100學年度第2學期  調課申請單</dc:title>
  <dc:subject/>
  <dc:creator>user</dc:creator>
  <cp:keywords/>
  <dc:description/>
  <cp:lastModifiedBy>懷萱 黃</cp:lastModifiedBy>
  <cp:revision>4</cp:revision>
  <cp:lastPrinted>2018-01-04T00:48:00Z</cp:lastPrinted>
  <dcterms:created xsi:type="dcterms:W3CDTF">2018-01-03T16:26:00Z</dcterms:created>
  <dcterms:modified xsi:type="dcterms:W3CDTF">2022-10-06T13:43:00Z</dcterms:modified>
</cp:coreProperties>
</file>