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F6073" w14:textId="77777777" w:rsidR="00D9339A" w:rsidRDefault="00D9339A" w:rsidP="00D9339A">
      <w:pPr>
        <w:spacing w:line="20" w:lineRule="atLeast"/>
        <w:jc w:val="center"/>
        <w:rPr>
          <w:b/>
          <w:bCs/>
          <w:sz w:val="22"/>
        </w:rPr>
      </w:pPr>
      <w:r>
        <w:rPr>
          <w:rFonts w:ascii="標楷體" w:eastAsia="標楷體" w:hAnsi="標楷體" w:hint="eastAsia"/>
          <w:sz w:val="36"/>
          <w:szCs w:val="36"/>
        </w:rPr>
        <w:t>花蓮縣立吉安國民中學辦理「捐資興學」申請書</w:t>
      </w:r>
    </w:p>
    <w:p w14:paraId="3F83F611" w14:textId="6D214D66" w:rsidR="00D9339A" w:rsidRDefault="003F0B76" w:rsidP="00327288">
      <w:pPr>
        <w:ind w:right="960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    </w:t>
      </w:r>
      <w:r w:rsidR="00E401D6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申</w:t>
      </w:r>
      <w:r w:rsidR="00D9339A">
        <w:rPr>
          <w:rFonts w:ascii="標楷體" w:eastAsia="標楷體" w:hAnsi="標楷體" w:hint="eastAsia"/>
          <w:szCs w:val="24"/>
        </w:rPr>
        <w:t xml:space="preserve">請日期：   </w:t>
      </w:r>
      <w:r w:rsidR="00411E14">
        <w:rPr>
          <w:rFonts w:ascii="標楷體" w:eastAsia="標楷體" w:hAnsi="標楷體" w:hint="eastAsia"/>
          <w:szCs w:val="24"/>
        </w:rPr>
        <w:t xml:space="preserve"> </w:t>
      </w:r>
      <w:r w:rsidR="00D9339A">
        <w:rPr>
          <w:rFonts w:ascii="標楷體" w:eastAsia="標楷體" w:hAnsi="標楷體" w:hint="eastAsia"/>
          <w:szCs w:val="24"/>
        </w:rPr>
        <w:t xml:space="preserve"> 年 </w:t>
      </w:r>
      <w:r w:rsidR="00411E14">
        <w:rPr>
          <w:rFonts w:ascii="標楷體" w:eastAsia="標楷體" w:hAnsi="標楷體" w:hint="eastAsia"/>
          <w:szCs w:val="24"/>
        </w:rPr>
        <w:t xml:space="preserve">   </w:t>
      </w:r>
      <w:r w:rsidR="006C41A1">
        <w:rPr>
          <w:rFonts w:ascii="標楷體" w:eastAsia="標楷體" w:hAnsi="標楷體" w:hint="eastAsia"/>
          <w:szCs w:val="24"/>
        </w:rPr>
        <w:t xml:space="preserve"> </w:t>
      </w:r>
      <w:r w:rsidR="00D9339A">
        <w:rPr>
          <w:rFonts w:ascii="標楷體" w:eastAsia="標楷體" w:hAnsi="標楷體" w:hint="eastAsia"/>
          <w:szCs w:val="24"/>
        </w:rPr>
        <w:t xml:space="preserve"> 月 </w:t>
      </w:r>
      <w:r w:rsidR="00411E14">
        <w:rPr>
          <w:rFonts w:ascii="標楷體" w:eastAsia="標楷體" w:hAnsi="標楷體" w:hint="eastAsia"/>
          <w:szCs w:val="24"/>
        </w:rPr>
        <w:t xml:space="preserve">   </w:t>
      </w:r>
      <w:r w:rsidR="00D9339A">
        <w:rPr>
          <w:rFonts w:ascii="標楷體" w:eastAsia="標楷體" w:hAnsi="標楷體" w:hint="eastAsia"/>
          <w:szCs w:val="24"/>
        </w:rPr>
        <w:t xml:space="preserve"> 日</w:t>
      </w:r>
    </w:p>
    <w:p w14:paraId="0EACBE85" w14:textId="77777777" w:rsidR="00E401D6" w:rsidRDefault="00E401D6" w:rsidP="00327288">
      <w:pPr>
        <w:ind w:right="960"/>
        <w:jc w:val="right"/>
        <w:rPr>
          <w:rFonts w:ascii="標楷體" w:eastAsia="標楷體" w:hAnsi="標楷體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698"/>
        <w:gridCol w:w="2656"/>
        <w:gridCol w:w="2375"/>
        <w:gridCol w:w="3352"/>
      </w:tblGrid>
      <w:tr w:rsidR="00D9339A" w14:paraId="18A858E8" w14:textId="77777777" w:rsidTr="008727E7">
        <w:trPr>
          <w:trHeight w:val="60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BF4B" w14:textId="77777777" w:rsidR="00D9339A" w:rsidRDefault="00D9339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受補助者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8747" w14:textId="23C87B3B" w:rsidR="00D9339A" w:rsidRDefault="00D9339A" w:rsidP="00A3357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D9339A" w14:paraId="7CD8E599" w14:textId="77777777" w:rsidTr="00D9339A">
        <w:trPr>
          <w:trHeight w:val="63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72E8" w14:textId="77777777" w:rsidR="00D9339A" w:rsidRDefault="008727E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</w:t>
            </w:r>
            <w:r w:rsidR="00D9339A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F1B7" w14:textId="3EA6DB41" w:rsidR="00D9339A" w:rsidRDefault="00D9339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□教務處 □學輔處 □總務處  □七導  □八導  </w:t>
            </w:r>
            <w:r w:rsidR="006B0456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九導  □其他____________</w:t>
            </w:r>
          </w:p>
        </w:tc>
      </w:tr>
      <w:tr w:rsidR="00D9339A" w14:paraId="2914357F" w14:textId="77777777" w:rsidTr="00D9339A">
        <w:trPr>
          <w:trHeight w:val="63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22E8" w14:textId="77777777" w:rsidR="00D9339A" w:rsidRDefault="00D9339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申請項目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EFBA" w14:textId="77777777" w:rsidR="00D9339A" w:rsidRDefault="00D9339A">
            <w:pPr>
              <w:spacing w:line="0" w:lineRule="atLeast"/>
              <w:ind w:firstLineChars="150" w:firstLine="3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□生活補助     □  學用品補助    □  獎勵金</w:t>
            </w:r>
          </w:p>
          <w:p w14:paraId="54D99D6B" w14:textId="77777777" w:rsidR="00D9339A" w:rsidRDefault="00D9339A">
            <w:pPr>
              <w:spacing w:line="0" w:lineRule="atLeast"/>
              <w:ind w:firstLineChars="150" w:firstLine="360"/>
              <w:jc w:val="both"/>
              <w:rPr>
                <w:rFonts w:ascii="標楷體" w:eastAsia="標楷體" w:hAnsi="標楷體"/>
                <w:szCs w:val="24"/>
              </w:rPr>
            </w:pPr>
          </w:p>
          <w:p w14:paraId="3B78EC76" w14:textId="172A5C1A" w:rsidR="00D9339A" w:rsidRDefault="00D9339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□餐費補助     </w:t>
            </w:r>
            <w:r w:rsidR="006B0456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 其他用途：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16592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</w:p>
        </w:tc>
      </w:tr>
      <w:tr w:rsidR="00D9339A" w14:paraId="0E47446B" w14:textId="77777777" w:rsidTr="00D9339A">
        <w:trPr>
          <w:trHeight w:val="1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1FAF" w14:textId="77777777" w:rsidR="00D9339A" w:rsidRDefault="00D9339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申請補助</w:t>
            </w:r>
          </w:p>
          <w:p w14:paraId="67AD282E" w14:textId="77777777" w:rsidR="00D9339A" w:rsidRDefault="00D9339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背景說明</w:t>
            </w:r>
          </w:p>
          <w:p w14:paraId="78EB61F8" w14:textId="77777777" w:rsidR="00D9339A" w:rsidRDefault="00D9339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(申請人填寫)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718F" w14:textId="3E652C9F" w:rsidR="00D9339A" w:rsidRDefault="0016592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66821">
              <w:rPr>
                <w:rFonts w:ascii="標楷體" w:eastAsia="標楷體" w:hAnsi="標楷體" w:hint="eastAsia"/>
                <w:szCs w:val="24"/>
              </w:rPr>
              <w:t>如</w:t>
            </w:r>
          </w:p>
          <w:p w14:paraId="06836E91" w14:textId="77777777" w:rsidR="00D9339A" w:rsidRDefault="00D9339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14:paraId="7B356EA3" w14:textId="77777777" w:rsidR="00D9339A" w:rsidRDefault="00D9339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14:paraId="4BE26BBC" w14:textId="77777777" w:rsidR="00E532FC" w:rsidRDefault="00E532FC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14:paraId="484BE356" w14:textId="77777777" w:rsidR="00E532FC" w:rsidRPr="00E532FC" w:rsidRDefault="00D9339A" w:rsidP="00E532FC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擬申請金額：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Cs w:val="24"/>
              </w:rPr>
              <w:t>元整               申請人簽名：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</w:t>
            </w:r>
          </w:p>
          <w:p w14:paraId="225D447E" w14:textId="77777777" w:rsidR="00E532FC" w:rsidRDefault="00E532FC" w:rsidP="00E532FC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14:paraId="6F195EFA" w14:textId="77777777" w:rsidR="00E532FC" w:rsidRPr="00E532FC" w:rsidRDefault="00E532FC" w:rsidP="00E532FC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【備註】</w:t>
            </w:r>
            <w:r w:rsidRPr="00E532FC">
              <w:rPr>
                <w:rFonts w:ascii="標楷體" w:eastAsia="標楷體" w:hAnsi="標楷體" w:hint="eastAsia"/>
                <w:szCs w:val="24"/>
              </w:rPr>
              <w:t>申請</w:t>
            </w:r>
            <w:r w:rsidR="003D6FBB">
              <w:rPr>
                <w:rFonts w:ascii="標楷體" w:eastAsia="標楷體" w:hAnsi="標楷體" w:hint="eastAsia"/>
                <w:szCs w:val="24"/>
              </w:rPr>
              <w:t>人</w:t>
            </w:r>
            <w:r w:rsidRPr="00E532FC">
              <w:rPr>
                <w:rFonts w:ascii="標楷體" w:eastAsia="標楷體" w:hAnsi="標楷體" w:hint="eastAsia"/>
                <w:szCs w:val="24"/>
              </w:rPr>
              <w:t>若爲「行政單位」，請勾選擬由下列何款項支應：</w:t>
            </w:r>
          </w:p>
          <w:p w14:paraId="3B5D886B" w14:textId="77777777" w:rsidR="00D9339A" w:rsidRPr="00D9339A" w:rsidRDefault="00E532FC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32FC">
              <w:rPr>
                <w:rFonts w:ascii="標楷體" w:eastAsia="標楷體" w:hAnsi="標楷體" w:hint="eastAsia"/>
                <w:szCs w:val="24"/>
              </w:rPr>
              <w:t>□飲水思源</w:t>
            </w:r>
            <w:r w:rsidR="003F57A8">
              <w:rPr>
                <w:rFonts w:ascii="標楷體" w:eastAsia="標楷體" w:hAnsi="標楷體" w:hint="eastAsia"/>
                <w:szCs w:val="24"/>
              </w:rPr>
              <w:t>專案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E532FC">
              <w:rPr>
                <w:rFonts w:ascii="標楷體" w:eastAsia="標楷體" w:hAnsi="標楷體" w:hint="eastAsia"/>
                <w:szCs w:val="24"/>
              </w:rPr>
              <w:t>□愛心</w:t>
            </w:r>
            <w:r w:rsidR="00706C0D">
              <w:rPr>
                <w:rFonts w:ascii="標楷體" w:eastAsia="標楷體" w:hAnsi="標楷體" w:hint="eastAsia"/>
                <w:szCs w:val="24"/>
              </w:rPr>
              <w:t>捐</w:t>
            </w:r>
            <w:r w:rsidRPr="00E532FC">
              <w:rPr>
                <w:rFonts w:ascii="標楷體" w:eastAsia="標楷體" w:hAnsi="標楷體" w:hint="eastAsia"/>
                <w:szCs w:val="24"/>
              </w:rPr>
              <w:t xml:space="preserve">款   </w:t>
            </w:r>
            <w:r w:rsidR="00253F18" w:rsidRPr="00253F18">
              <w:rPr>
                <w:rFonts w:ascii="標楷體" w:eastAsia="標楷體" w:hAnsi="標楷體" w:hint="eastAsia"/>
                <w:szCs w:val="24"/>
              </w:rPr>
              <w:t>□</w:t>
            </w:r>
            <w:r w:rsidRPr="00E532FC">
              <w:rPr>
                <w:rFonts w:ascii="標楷體" w:eastAsia="標楷體" w:hAnsi="標楷體" w:hint="eastAsia"/>
                <w:szCs w:val="24"/>
              </w:rPr>
              <w:t>其他：</w:t>
            </w:r>
          </w:p>
        </w:tc>
      </w:tr>
      <w:tr w:rsidR="00D9339A" w14:paraId="64CEC1CE" w14:textId="77777777" w:rsidTr="003F0B76">
        <w:trPr>
          <w:trHeight w:val="263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84A7" w14:textId="77777777" w:rsidR="00D9339A" w:rsidRDefault="00D9339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擬</w:t>
            </w:r>
          </w:p>
          <w:p w14:paraId="4AA5D4F5" w14:textId="77777777" w:rsidR="00D9339A" w:rsidRDefault="00D9339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56E7901F" w14:textId="77777777" w:rsidR="00D9339A" w:rsidRDefault="00D9339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0C90DC4B" w14:textId="77777777" w:rsidR="00D9339A" w:rsidRDefault="00D9339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辦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D35B" w14:textId="77777777" w:rsidR="003F0B76" w:rsidRDefault="003F0B76" w:rsidP="003F0B7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14:paraId="733C270B" w14:textId="589F8106" w:rsidR="003F0B76" w:rsidRDefault="003F0B76" w:rsidP="003F0B7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款項擬由：</w:t>
            </w:r>
            <w:r w:rsidR="0016592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飲水思源專案    □愛心捐款         項下支應。</w:t>
            </w:r>
          </w:p>
          <w:p w14:paraId="65B2BACB" w14:textId="77777777" w:rsidR="003F0B76" w:rsidRDefault="003F0B76" w:rsidP="003F0B7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□其他：  </w:t>
            </w:r>
          </w:p>
          <w:p w14:paraId="14B4E9DF" w14:textId="77777777" w:rsidR="00D9339A" w:rsidRDefault="003F0B76" w:rsidP="003F0B7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 w:rsidRPr="00D9339A">
              <w:rPr>
                <w:rFonts w:ascii="標楷體" w:eastAsia="標楷體" w:hAnsi="標楷體" w:hint="eastAsia"/>
                <w:szCs w:val="24"/>
              </w:rPr>
              <w:t>□目前無相關經費可支應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14:paraId="7B7CC79B" w14:textId="77777777" w:rsidR="003F0B76" w:rsidRDefault="003F0B7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14:paraId="7D027CF7" w14:textId="063C2543" w:rsidR="00D9339A" w:rsidRDefault="00D9339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擬核發 新台幣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 w:rsidR="00165922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元整，</w:t>
            </w:r>
            <w:r w:rsidRPr="00D9339A">
              <w:rPr>
                <w:rFonts w:ascii="標楷體" w:eastAsia="標楷體" w:hAnsi="標楷體" w:hint="eastAsia"/>
                <w:szCs w:val="24"/>
              </w:rPr>
              <w:t xml:space="preserve">敬請捐資興學委員  </w:t>
            </w:r>
            <w:r w:rsidR="00055B4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9339A">
              <w:rPr>
                <w:rFonts w:ascii="標楷體" w:eastAsia="標楷體" w:hAnsi="標楷體" w:hint="eastAsia"/>
                <w:szCs w:val="24"/>
              </w:rPr>
              <w:t>核示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3811314" w14:textId="77777777" w:rsidR="003F0B76" w:rsidRDefault="003F0B7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14:paraId="69C5D023" w14:textId="77777777" w:rsidR="00D9339A" w:rsidRDefault="00D9339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執行秘書：</w:t>
            </w:r>
          </w:p>
        </w:tc>
      </w:tr>
      <w:tr w:rsidR="00D9339A" w14:paraId="33A472A5" w14:textId="77777777" w:rsidTr="006E51D6">
        <w:trPr>
          <w:trHeight w:val="489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D5AC" w14:textId="77777777" w:rsidR="00D9339A" w:rsidRDefault="00D9339A">
            <w:pPr>
              <w:spacing w:before="72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委 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1F85" w14:textId="77777777" w:rsidR="00D9339A" w:rsidRDefault="00D9339A">
            <w:pPr>
              <w:spacing w:before="72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是否同意</w:t>
            </w:r>
          </w:p>
          <w:p w14:paraId="2E650ADB" w14:textId="77777777" w:rsidR="00D9339A" w:rsidRDefault="00D9339A">
            <w:pPr>
              <w:spacing w:before="72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(請在框內打勾)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4FB8" w14:textId="77777777" w:rsidR="00D9339A" w:rsidRDefault="00D9339A">
            <w:pPr>
              <w:spacing w:before="72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委員簽名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2FB8" w14:textId="77777777" w:rsidR="00D9339A" w:rsidRDefault="00D9339A">
            <w:pPr>
              <w:spacing w:before="72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不同意(理由請敘明)</w:t>
            </w:r>
          </w:p>
        </w:tc>
      </w:tr>
      <w:tr w:rsidR="00D9339A" w14:paraId="00721577" w14:textId="77777777" w:rsidTr="00217F73">
        <w:trPr>
          <w:trHeight w:val="696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04C0" w14:textId="77777777" w:rsidR="00D9339A" w:rsidRDefault="00D9339A">
            <w:pPr>
              <w:spacing w:before="36"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校長</w:t>
            </w:r>
          </w:p>
          <w:p w14:paraId="0EF6074E" w14:textId="77777777" w:rsidR="00D9339A" w:rsidRDefault="00D9339A">
            <w:pPr>
              <w:spacing w:before="36"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留啟民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EEBD" w14:textId="77777777" w:rsidR="00D9339A" w:rsidRDefault="00D9339A">
            <w:pPr>
              <w:spacing w:before="72"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□同意 □不同意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935D" w14:textId="77777777" w:rsidR="00D9339A" w:rsidRDefault="00D9339A">
            <w:pPr>
              <w:spacing w:before="72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344B" w14:textId="77777777" w:rsidR="00D9339A" w:rsidRDefault="00D9339A">
            <w:pPr>
              <w:spacing w:before="72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339A" w14:paraId="43B832D0" w14:textId="77777777" w:rsidTr="00217F73">
        <w:trPr>
          <w:trHeight w:val="696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1F38" w14:textId="77777777" w:rsidR="00D9339A" w:rsidRDefault="00D9339A">
            <w:pPr>
              <w:spacing w:before="36"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行政代表</w:t>
            </w:r>
          </w:p>
          <w:p w14:paraId="39F06889" w14:textId="77777777" w:rsidR="00D9339A" w:rsidRDefault="009F4656">
            <w:pPr>
              <w:spacing w:before="36"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黃懷萱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0FCB" w14:textId="77777777" w:rsidR="00D9339A" w:rsidRDefault="00D9339A">
            <w:pPr>
              <w:spacing w:before="72" w:line="0" w:lineRule="atLeast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□同意 □不同意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D3EE" w14:textId="77777777" w:rsidR="00D9339A" w:rsidRDefault="00D9339A">
            <w:pPr>
              <w:spacing w:before="72" w:line="0" w:lineRule="atLeas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54F5" w14:textId="77777777" w:rsidR="00D9339A" w:rsidRDefault="00D9339A">
            <w:pPr>
              <w:spacing w:before="72" w:line="0" w:lineRule="atLeas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</w:p>
        </w:tc>
      </w:tr>
      <w:tr w:rsidR="00D9339A" w14:paraId="550D7BEB" w14:textId="77777777" w:rsidTr="00217F73">
        <w:trPr>
          <w:trHeight w:val="696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407D" w14:textId="77777777" w:rsidR="00D9339A" w:rsidRDefault="00D9339A">
            <w:pPr>
              <w:spacing w:before="36"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行政代表</w:t>
            </w:r>
          </w:p>
          <w:p w14:paraId="7BF0B69A" w14:textId="77777777" w:rsidR="00D9339A" w:rsidRDefault="009F4656" w:rsidP="00217F73">
            <w:pPr>
              <w:spacing w:before="36"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林聖恩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1ED1" w14:textId="77777777" w:rsidR="00D9339A" w:rsidRDefault="00D9339A">
            <w:pPr>
              <w:spacing w:line="0" w:lineRule="atLeast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□同意 □不同意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0EEB" w14:textId="77777777" w:rsidR="00D9339A" w:rsidRDefault="00D9339A">
            <w:pPr>
              <w:spacing w:before="72" w:line="0" w:lineRule="atLeas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22CA" w14:textId="77777777" w:rsidR="00D9339A" w:rsidRDefault="00D9339A">
            <w:pPr>
              <w:spacing w:before="72" w:line="0" w:lineRule="atLeas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</w:p>
        </w:tc>
      </w:tr>
      <w:tr w:rsidR="00D9339A" w14:paraId="4162B297" w14:textId="77777777" w:rsidTr="00217F73">
        <w:trPr>
          <w:trHeight w:val="697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CCBA" w14:textId="77777777" w:rsidR="00D9339A" w:rsidRDefault="00D9339A">
            <w:pPr>
              <w:spacing w:before="36"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行政代表</w:t>
            </w:r>
          </w:p>
          <w:p w14:paraId="2055B3B2" w14:textId="77777777" w:rsidR="00D9339A" w:rsidRDefault="00D9339A">
            <w:pPr>
              <w:spacing w:before="36"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汪淑瑜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6904" w14:textId="77777777" w:rsidR="00D9339A" w:rsidRDefault="00D9339A">
            <w:pPr>
              <w:spacing w:line="0" w:lineRule="atLeast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□同意 □不同意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8A06" w14:textId="77777777" w:rsidR="00D9339A" w:rsidRDefault="00D9339A">
            <w:pPr>
              <w:spacing w:before="72" w:line="0" w:lineRule="atLeas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AF8F" w14:textId="77777777" w:rsidR="00D9339A" w:rsidRDefault="00D9339A">
            <w:pPr>
              <w:spacing w:before="72" w:line="0" w:lineRule="atLeas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</w:p>
        </w:tc>
      </w:tr>
      <w:tr w:rsidR="00D9339A" w14:paraId="27CE076B" w14:textId="77777777" w:rsidTr="00217F73">
        <w:trPr>
          <w:trHeight w:val="696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1E71" w14:textId="77777777" w:rsidR="00D9339A" w:rsidRDefault="00D9339A" w:rsidP="00D9339A">
            <w:pPr>
              <w:spacing w:before="36"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教師代表</w:t>
            </w:r>
          </w:p>
          <w:p w14:paraId="3C1E8D19" w14:textId="77777777" w:rsidR="009F4656" w:rsidRDefault="009F4656" w:rsidP="009F4656">
            <w:pPr>
              <w:spacing w:before="36"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翁乃心</w:t>
            </w:r>
          </w:p>
          <w:p w14:paraId="7B17CCD3" w14:textId="77777777" w:rsidR="00D9339A" w:rsidRDefault="00D9339A" w:rsidP="00D9339A">
            <w:pPr>
              <w:spacing w:before="36"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BC34" w14:textId="77777777" w:rsidR="00D9339A" w:rsidRDefault="00D9339A">
            <w:pPr>
              <w:spacing w:line="0" w:lineRule="atLeast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□同意 □不同意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F2FB" w14:textId="77777777" w:rsidR="00D9339A" w:rsidRDefault="00D9339A">
            <w:pPr>
              <w:spacing w:before="72" w:line="0" w:lineRule="atLeas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43BA" w14:textId="77777777" w:rsidR="00D9339A" w:rsidRDefault="00D9339A">
            <w:pPr>
              <w:spacing w:before="72" w:line="0" w:lineRule="atLeas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</w:p>
        </w:tc>
      </w:tr>
      <w:tr w:rsidR="00D9339A" w14:paraId="6B9CE570" w14:textId="77777777" w:rsidTr="00217F73">
        <w:trPr>
          <w:trHeight w:val="696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6D56" w14:textId="77777777" w:rsidR="00D9339A" w:rsidRPr="009F4656" w:rsidRDefault="00D9339A" w:rsidP="009F4656">
            <w:pPr>
              <w:spacing w:before="36"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教師代表</w:t>
            </w:r>
            <w:r w:rsidR="009F4656">
              <w:rPr>
                <w:rFonts w:ascii="標楷體" w:eastAsia="標楷體" w:hAnsi="標楷體" w:hint="eastAsia"/>
                <w:spacing w:val="20"/>
                <w:szCs w:val="24"/>
              </w:rPr>
              <w:t>呂敏莉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516F" w14:textId="77777777" w:rsidR="00D9339A" w:rsidRDefault="00D9339A">
            <w:pPr>
              <w:spacing w:line="0" w:lineRule="atLeast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□同意 □不同意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FD53" w14:textId="77777777" w:rsidR="00D9339A" w:rsidRDefault="00D9339A">
            <w:pPr>
              <w:spacing w:before="72" w:line="0" w:lineRule="atLeas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FF25" w14:textId="77777777" w:rsidR="00D9339A" w:rsidRDefault="00D9339A">
            <w:pPr>
              <w:spacing w:before="72" w:line="0" w:lineRule="atLeas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</w:p>
        </w:tc>
      </w:tr>
      <w:tr w:rsidR="00D9339A" w14:paraId="6F5DA8AD" w14:textId="77777777" w:rsidTr="00165922">
        <w:trPr>
          <w:trHeight w:val="590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EB75" w14:textId="77777777" w:rsidR="00D9339A" w:rsidRDefault="00D9339A">
            <w:pPr>
              <w:spacing w:before="36"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教師代表</w:t>
            </w:r>
          </w:p>
          <w:p w14:paraId="0CC7EC81" w14:textId="77777777" w:rsidR="009F4656" w:rsidRDefault="009F4656">
            <w:pPr>
              <w:spacing w:before="36"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邱慧雅</w:t>
            </w:r>
          </w:p>
          <w:p w14:paraId="6CC8D439" w14:textId="77777777" w:rsidR="00D9339A" w:rsidRDefault="00D9339A" w:rsidP="009F4656">
            <w:pPr>
              <w:spacing w:before="36"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73DC" w14:textId="77777777" w:rsidR="00D9339A" w:rsidRDefault="00D9339A">
            <w:pPr>
              <w:spacing w:line="0" w:lineRule="atLeast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  <w:szCs w:val="24"/>
              </w:rPr>
              <w:t>□同意 □不同意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A126" w14:textId="77777777" w:rsidR="00D9339A" w:rsidRDefault="00D9339A">
            <w:pPr>
              <w:spacing w:before="72" w:line="0" w:lineRule="atLeas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3419" w14:textId="77777777" w:rsidR="00D9339A" w:rsidRDefault="00D9339A">
            <w:pPr>
              <w:spacing w:before="72" w:line="0" w:lineRule="atLeas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</w:p>
        </w:tc>
      </w:tr>
      <w:tr w:rsidR="00D9339A" w14:paraId="11B9C00D" w14:textId="77777777" w:rsidTr="00165922">
        <w:trPr>
          <w:trHeight w:val="1295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EFF4" w14:textId="77777777" w:rsidR="00D9339A" w:rsidRDefault="00D9339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審查結果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4E44" w14:textId="77777777" w:rsidR="00D9339A" w:rsidRDefault="00D9339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□委員全數同意，照案通過。</w:t>
            </w:r>
          </w:p>
          <w:p w14:paraId="077D4C77" w14:textId="77777777" w:rsidR="00D9339A" w:rsidRDefault="00D9339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□委員部份不同意，經捐資興學委員會審議</w:t>
            </w:r>
            <w:r w:rsidR="004D17E3">
              <w:rPr>
                <w:rFonts w:ascii="標楷體" w:eastAsia="標楷體" w:hAnsi="標楷體" w:hint="eastAsia"/>
                <w:szCs w:val="24"/>
              </w:rPr>
              <w:t>後</w:t>
            </w:r>
            <w:r>
              <w:rPr>
                <w:rFonts w:ascii="標楷體" w:eastAsia="標楷體" w:hAnsi="標楷體" w:hint="eastAsia"/>
                <w:szCs w:val="24"/>
              </w:rPr>
              <w:t>通過。</w:t>
            </w:r>
          </w:p>
          <w:p w14:paraId="6CEB28D3" w14:textId="77777777" w:rsidR="00D9339A" w:rsidRDefault="00D9339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□委員</w:t>
            </w:r>
            <w:r w:rsidR="00D9748D">
              <w:rPr>
                <w:rFonts w:ascii="標楷體" w:eastAsia="標楷體" w:hAnsi="標楷體" w:hint="eastAsia"/>
                <w:szCs w:val="24"/>
              </w:rPr>
              <w:t>多</w:t>
            </w:r>
            <w:r>
              <w:rPr>
                <w:rFonts w:ascii="標楷體" w:eastAsia="標楷體" w:hAnsi="標楷體" w:hint="eastAsia"/>
                <w:szCs w:val="24"/>
              </w:rPr>
              <w:t>數不同意，不通過。</w:t>
            </w:r>
          </w:p>
          <w:p w14:paraId="148A1E51" w14:textId="77777777" w:rsidR="00517589" w:rsidRDefault="0051758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</w:tr>
    </w:tbl>
    <w:p w14:paraId="1E097629" w14:textId="77777777" w:rsidR="00D9339A" w:rsidRDefault="00D9339A" w:rsidP="00807458"/>
    <w:sectPr w:rsidR="00D9339A" w:rsidSect="00807458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3FC3F" w14:textId="77777777" w:rsidR="00346C9E" w:rsidRDefault="00346C9E" w:rsidP="006B0456">
      <w:r>
        <w:separator/>
      </w:r>
    </w:p>
  </w:endnote>
  <w:endnote w:type="continuationSeparator" w:id="0">
    <w:p w14:paraId="55F7F0CB" w14:textId="77777777" w:rsidR="00346C9E" w:rsidRDefault="00346C9E" w:rsidP="006B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522BB" w14:textId="77777777" w:rsidR="00346C9E" w:rsidRDefault="00346C9E" w:rsidP="006B0456">
      <w:r>
        <w:separator/>
      </w:r>
    </w:p>
  </w:footnote>
  <w:footnote w:type="continuationSeparator" w:id="0">
    <w:p w14:paraId="21093CF3" w14:textId="77777777" w:rsidR="00346C9E" w:rsidRDefault="00346C9E" w:rsidP="006B0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9A"/>
    <w:rsid w:val="00055B4B"/>
    <w:rsid w:val="00165922"/>
    <w:rsid w:val="00217F73"/>
    <w:rsid w:val="00253F18"/>
    <w:rsid w:val="00327288"/>
    <w:rsid w:val="00346C9E"/>
    <w:rsid w:val="003D6FBB"/>
    <w:rsid w:val="003F0B76"/>
    <w:rsid w:val="003F57A8"/>
    <w:rsid w:val="00411E14"/>
    <w:rsid w:val="004B0088"/>
    <w:rsid w:val="004D17E3"/>
    <w:rsid w:val="005156FE"/>
    <w:rsid w:val="00517589"/>
    <w:rsid w:val="00566821"/>
    <w:rsid w:val="006B0456"/>
    <w:rsid w:val="006C41A1"/>
    <w:rsid w:val="006E51D6"/>
    <w:rsid w:val="00706C0D"/>
    <w:rsid w:val="00745477"/>
    <w:rsid w:val="00787E44"/>
    <w:rsid w:val="007D177E"/>
    <w:rsid w:val="00807458"/>
    <w:rsid w:val="008727E7"/>
    <w:rsid w:val="009B42F1"/>
    <w:rsid w:val="009F4656"/>
    <w:rsid w:val="00A33572"/>
    <w:rsid w:val="00D26F08"/>
    <w:rsid w:val="00D866C8"/>
    <w:rsid w:val="00D9339A"/>
    <w:rsid w:val="00D9748D"/>
    <w:rsid w:val="00E401D6"/>
    <w:rsid w:val="00E532FC"/>
    <w:rsid w:val="00FB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07290"/>
  <w15:chartTrackingRefBased/>
  <w15:docId w15:val="{6979A60C-6D40-4F08-BE82-1BE59269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39A"/>
    <w:pPr>
      <w:widowControl w:val="0"/>
    </w:pPr>
    <w:rPr>
      <w:rFonts w:ascii="新細明體" w:eastAsia="新細明體"/>
      <w:kern w:val="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45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6B0456"/>
    <w:rPr>
      <w:rFonts w:ascii="新細明體" w:eastAsia="新細明體"/>
      <w:kern w:val="2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045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6B0456"/>
    <w:rPr>
      <w:rFonts w:ascii="新細明體" w:eastAsia="新細明體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FEF7F-1909-4C21-8906-343613DE0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>company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懷萱 黃</cp:lastModifiedBy>
  <cp:revision>3</cp:revision>
  <cp:lastPrinted>2022-10-20T04:27:00Z</cp:lastPrinted>
  <dcterms:created xsi:type="dcterms:W3CDTF">2022-10-20T01:58:00Z</dcterms:created>
  <dcterms:modified xsi:type="dcterms:W3CDTF">2022-10-20T04:27:00Z</dcterms:modified>
</cp:coreProperties>
</file>