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94FB7" w14:textId="77777777" w:rsidR="00D9339A" w:rsidRDefault="00D9339A" w:rsidP="00D9339A">
      <w:pPr>
        <w:spacing w:line="20" w:lineRule="atLeast"/>
        <w:jc w:val="center"/>
        <w:rPr>
          <w:b/>
          <w:bCs/>
          <w:sz w:val="22"/>
        </w:rPr>
      </w:pPr>
      <w:r>
        <w:rPr>
          <w:rFonts w:ascii="標楷體" w:eastAsia="標楷體" w:hAnsi="標楷體" w:hint="eastAsia"/>
          <w:sz w:val="36"/>
          <w:szCs w:val="36"/>
        </w:rPr>
        <w:t>花蓮縣立吉安國民中學辦理「捐資興學」申請書</w:t>
      </w:r>
    </w:p>
    <w:p w14:paraId="0FB41366" w14:textId="7D1612AF" w:rsidR="00D9339A" w:rsidRDefault="003F0B76" w:rsidP="00327288">
      <w:pPr>
        <w:ind w:right="960"/>
        <w:jc w:val="righ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                        申</w:t>
      </w:r>
      <w:r w:rsidR="00D9339A">
        <w:rPr>
          <w:rFonts w:ascii="標楷體" w:eastAsia="標楷體" w:hAnsi="標楷體" w:hint="eastAsia"/>
          <w:szCs w:val="24"/>
        </w:rPr>
        <w:t>請日期：</w:t>
      </w:r>
      <w:r w:rsidR="00202616">
        <w:rPr>
          <w:rFonts w:ascii="標楷體" w:eastAsia="標楷體" w:hAnsi="標楷體" w:hint="eastAsia"/>
          <w:szCs w:val="24"/>
        </w:rPr>
        <w:t xml:space="preserve">   </w:t>
      </w:r>
      <w:r w:rsidR="00D9339A">
        <w:rPr>
          <w:rFonts w:ascii="標楷體" w:eastAsia="標楷體" w:hAnsi="標楷體" w:hint="eastAsia"/>
          <w:szCs w:val="24"/>
        </w:rPr>
        <w:t xml:space="preserve">年 </w:t>
      </w:r>
      <w:r w:rsidR="00202616">
        <w:rPr>
          <w:rFonts w:ascii="標楷體" w:eastAsia="標楷體" w:hAnsi="標楷體" w:hint="eastAsia"/>
          <w:szCs w:val="24"/>
        </w:rPr>
        <w:t xml:space="preserve">  </w:t>
      </w:r>
      <w:r w:rsidR="006C41A1">
        <w:rPr>
          <w:rFonts w:ascii="標楷體" w:eastAsia="標楷體" w:hAnsi="標楷體" w:hint="eastAsia"/>
          <w:szCs w:val="24"/>
        </w:rPr>
        <w:t xml:space="preserve"> </w:t>
      </w:r>
      <w:r w:rsidR="00D9339A">
        <w:rPr>
          <w:rFonts w:ascii="標楷體" w:eastAsia="標楷體" w:hAnsi="標楷體" w:hint="eastAsia"/>
          <w:szCs w:val="24"/>
        </w:rPr>
        <w:t xml:space="preserve">月   </w:t>
      </w:r>
      <w:r w:rsidR="004A41A8">
        <w:rPr>
          <w:rFonts w:ascii="標楷體" w:eastAsia="標楷體" w:hAnsi="標楷體" w:hint="eastAsia"/>
          <w:szCs w:val="24"/>
        </w:rPr>
        <w:t xml:space="preserve"> </w:t>
      </w:r>
      <w:r w:rsidR="00D9339A">
        <w:rPr>
          <w:rFonts w:ascii="標楷體" w:eastAsia="標楷體" w:hAnsi="標楷體" w:hint="eastAsia"/>
          <w:szCs w:val="24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5"/>
        <w:gridCol w:w="698"/>
        <w:gridCol w:w="2656"/>
        <w:gridCol w:w="2375"/>
        <w:gridCol w:w="3352"/>
      </w:tblGrid>
      <w:tr w:rsidR="00D9339A" w14:paraId="00129AA9" w14:textId="77777777" w:rsidTr="008727E7">
        <w:trPr>
          <w:trHeight w:val="60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8E389" w14:textId="77777777" w:rsidR="00D9339A" w:rsidRDefault="00D9339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受補助者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DAA15" w14:textId="52D7C26D" w:rsidR="00D9339A" w:rsidRDefault="00D9339A" w:rsidP="0025007C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D9339A" w14:paraId="672E878C" w14:textId="77777777" w:rsidTr="00D9339A">
        <w:trPr>
          <w:trHeight w:val="63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3ED41" w14:textId="77777777" w:rsidR="00D9339A" w:rsidRDefault="008727E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申請</w:t>
            </w:r>
            <w:r w:rsidR="00D9339A">
              <w:rPr>
                <w:rFonts w:ascii="標楷體" w:eastAsia="標楷體" w:hAnsi="標楷體" w:hint="eastAsia"/>
                <w:szCs w:val="24"/>
              </w:rPr>
              <w:t>單位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1C8BB" w14:textId="31883D45" w:rsidR="00D9339A" w:rsidRDefault="00FB344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="00D9339A">
              <w:rPr>
                <w:rFonts w:ascii="標楷體" w:eastAsia="標楷體" w:hAnsi="標楷體" w:hint="eastAsia"/>
                <w:szCs w:val="24"/>
              </w:rPr>
              <w:t xml:space="preserve">教務處 </w:t>
            </w:r>
            <w:r w:rsidR="00202616">
              <w:rPr>
                <w:rFonts w:ascii="標楷體" w:eastAsia="標楷體" w:hAnsi="標楷體" w:hint="eastAsia"/>
                <w:szCs w:val="24"/>
              </w:rPr>
              <w:t>□</w:t>
            </w:r>
            <w:r w:rsidR="00D9339A">
              <w:rPr>
                <w:rFonts w:ascii="標楷體" w:eastAsia="標楷體" w:hAnsi="標楷體" w:hint="eastAsia"/>
                <w:szCs w:val="24"/>
              </w:rPr>
              <w:t xml:space="preserve">學輔處 □總務處  </w:t>
            </w:r>
            <w:r w:rsidR="00C37937">
              <w:rPr>
                <w:rFonts w:ascii="標楷體" w:eastAsia="標楷體" w:hAnsi="標楷體" w:hint="eastAsia"/>
                <w:szCs w:val="24"/>
              </w:rPr>
              <w:t>□</w:t>
            </w:r>
            <w:r w:rsidR="00D9339A">
              <w:rPr>
                <w:rFonts w:ascii="標楷體" w:eastAsia="標楷體" w:hAnsi="標楷體" w:hint="eastAsia"/>
                <w:szCs w:val="24"/>
              </w:rPr>
              <w:t>七導  □八導  □九導  □其他____________</w:t>
            </w:r>
          </w:p>
        </w:tc>
      </w:tr>
      <w:tr w:rsidR="00D9339A" w14:paraId="21131A60" w14:textId="77777777" w:rsidTr="00D9339A">
        <w:trPr>
          <w:trHeight w:val="63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2E8FC" w14:textId="77777777" w:rsidR="00D9339A" w:rsidRDefault="00D9339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申請項目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117AA" w14:textId="0D3EE59D" w:rsidR="00D9339A" w:rsidRDefault="00D9339A">
            <w:pPr>
              <w:spacing w:line="0" w:lineRule="atLeast"/>
              <w:ind w:firstLineChars="150" w:firstLine="36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□生活補助     </w:t>
            </w:r>
            <w:r w:rsidR="00202616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  學用品補助    </w:t>
            </w:r>
            <w:r w:rsidR="00FB344A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  獎勵金</w:t>
            </w:r>
          </w:p>
          <w:p w14:paraId="5A75A202" w14:textId="77777777" w:rsidR="00D9339A" w:rsidRDefault="00D9339A">
            <w:pPr>
              <w:spacing w:line="0" w:lineRule="atLeast"/>
              <w:ind w:firstLineChars="150" w:firstLine="360"/>
              <w:jc w:val="both"/>
              <w:rPr>
                <w:rFonts w:ascii="標楷體" w:eastAsia="標楷體" w:hAnsi="標楷體"/>
                <w:szCs w:val="24"/>
              </w:rPr>
            </w:pPr>
          </w:p>
          <w:p w14:paraId="6DD50AFA" w14:textId="5E6F79F4" w:rsidR="00D9339A" w:rsidRDefault="00D9339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202616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餐費補助     </w:t>
            </w:r>
            <w:r w:rsidR="004C2ED3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  其他用途：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4C2ED3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</w:p>
        </w:tc>
      </w:tr>
      <w:tr w:rsidR="00D9339A" w14:paraId="0696F0C1" w14:textId="77777777" w:rsidTr="00D9339A">
        <w:trPr>
          <w:trHeight w:val="1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78A98" w14:textId="77777777" w:rsidR="00D9339A" w:rsidRDefault="00D9339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申請補助</w:t>
            </w:r>
          </w:p>
          <w:p w14:paraId="71BCF27C" w14:textId="77777777" w:rsidR="00D9339A" w:rsidRDefault="00D9339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背景說明</w:t>
            </w:r>
          </w:p>
          <w:p w14:paraId="78AF7641" w14:textId="77777777" w:rsidR="00D9339A" w:rsidRDefault="00D9339A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(申請人填寫)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1DB3" w14:textId="21C9CAFA" w:rsidR="003767A8" w:rsidRDefault="00A96865" w:rsidP="00202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 xml:space="preserve">   </w:t>
            </w:r>
          </w:p>
          <w:p w14:paraId="65170A9B" w14:textId="77777777" w:rsidR="003767A8" w:rsidRDefault="003767A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  <w:p w14:paraId="49D6AE1B" w14:textId="77777777" w:rsidR="00202616" w:rsidRDefault="0020261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  <w:p w14:paraId="3C2062EB" w14:textId="77777777" w:rsidR="00202616" w:rsidRDefault="0020261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  <w:p w14:paraId="578AC2CD" w14:textId="77777777" w:rsidR="00202616" w:rsidRDefault="0020261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  <w:p w14:paraId="5CD38A16" w14:textId="77777777" w:rsidR="00202616" w:rsidRDefault="00202616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</w:p>
          <w:p w14:paraId="4933CD70" w14:textId="27A8DF91" w:rsidR="00E532FC" w:rsidRPr="005B0486" w:rsidRDefault="00D9339A" w:rsidP="00E532FC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</w:rPr>
              <w:t>擬申請金額：</w:t>
            </w:r>
            <w:r w:rsidR="00FB344A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F2283A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FB344A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Cs w:val="24"/>
              </w:rPr>
              <w:t>元整               申請人簽名：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</w:t>
            </w:r>
          </w:p>
          <w:p w14:paraId="635D2950" w14:textId="17B6A473" w:rsidR="00E532FC" w:rsidRPr="00E532FC" w:rsidRDefault="00E532FC" w:rsidP="00E532FC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【備註】</w:t>
            </w:r>
            <w:r w:rsidRPr="00E532FC">
              <w:rPr>
                <w:rFonts w:ascii="標楷體" w:eastAsia="標楷體" w:hAnsi="標楷體" w:hint="eastAsia"/>
                <w:szCs w:val="24"/>
              </w:rPr>
              <w:t>申請</w:t>
            </w:r>
            <w:r w:rsidR="003D6FBB">
              <w:rPr>
                <w:rFonts w:ascii="標楷體" w:eastAsia="標楷體" w:hAnsi="標楷體" w:hint="eastAsia"/>
                <w:szCs w:val="24"/>
              </w:rPr>
              <w:t>人</w:t>
            </w:r>
            <w:r w:rsidRPr="00E532FC">
              <w:rPr>
                <w:rFonts w:ascii="標楷體" w:eastAsia="標楷體" w:hAnsi="標楷體" w:hint="eastAsia"/>
                <w:szCs w:val="24"/>
              </w:rPr>
              <w:t>若爲「行政單位」，請勾選擬由下列何款項支應：</w:t>
            </w:r>
          </w:p>
          <w:p w14:paraId="0806C3EC" w14:textId="5F13758B" w:rsidR="00D9339A" w:rsidRPr="00D9339A" w:rsidRDefault="00E532FC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532FC">
              <w:rPr>
                <w:rFonts w:ascii="標楷體" w:eastAsia="標楷體" w:hAnsi="標楷體" w:hint="eastAsia"/>
                <w:szCs w:val="24"/>
              </w:rPr>
              <w:t>□飲水思源</w:t>
            </w:r>
            <w:r w:rsidR="003F57A8">
              <w:rPr>
                <w:rFonts w:ascii="標楷體" w:eastAsia="標楷體" w:hAnsi="標楷體" w:hint="eastAsia"/>
                <w:szCs w:val="24"/>
              </w:rPr>
              <w:t>專案</w:t>
            </w: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FB344A" w:rsidRPr="00253F18">
              <w:rPr>
                <w:rFonts w:ascii="標楷體" w:eastAsia="標楷體" w:hAnsi="標楷體" w:hint="eastAsia"/>
                <w:szCs w:val="24"/>
              </w:rPr>
              <w:t>□</w:t>
            </w:r>
            <w:r w:rsidRPr="00E532FC">
              <w:rPr>
                <w:rFonts w:ascii="標楷體" w:eastAsia="標楷體" w:hAnsi="標楷體" w:hint="eastAsia"/>
                <w:szCs w:val="24"/>
              </w:rPr>
              <w:t>愛心</w:t>
            </w:r>
            <w:r w:rsidR="00706C0D">
              <w:rPr>
                <w:rFonts w:ascii="標楷體" w:eastAsia="標楷體" w:hAnsi="標楷體" w:hint="eastAsia"/>
                <w:szCs w:val="24"/>
              </w:rPr>
              <w:t>捐</w:t>
            </w:r>
            <w:r w:rsidRPr="00E532FC">
              <w:rPr>
                <w:rFonts w:ascii="標楷體" w:eastAsia="標楷體" w:hAnsi="標楷體" w:hint="eastAsia"/>
                <w:szCs w:val="24"/>
              </w:rPr>
              <w:t xml:space="preserve">款   </w:t>
            </w:r>
            <w:r w:rsidR="00202616" w:rsidRPr="00253F18">
              <w:rPr>
                <w:rFonts w:ascii="標楷體" w:eastAsia="標楷體" w:hAnsi="標楷體" w:hint="eastAsia"/>
                <w:szCs w:val="24"/>
              </w:rPr>
              <w:t>□</w:t>
            </w:r>
            <w:r w:rsidRPr="00E532FC">
              <w:rPr>
                <w:rFonts w:ascii="標楷體" w:eastAsia="標楷體" w:hAnsi="標楷體" w:hint="eastAsia"/>
                <w:szCs w:val="24"/>
              </w:rPr>
              <w:t>其他：</w:t>
            </w:r>
            <w:r w:rsidR="00C37937">
              <w:rPr>
                <w:rFonts w:ascii="標楷體" w:eastAsia="標楷體" w:hAnsi="標楷體" w:hint="eastAsia"/>
                <w:szCs w:val="24"/>
              </w:rPr>
              <w:t>紘暘</w:t>
            </w:r>
            <w:r w:rsidR="00A01C3F">
              <w:rPr>
                <w:rFonts w:ascii="標楷體" w:eastAsia="標楷體" w:hAnsi="標楷體" w:hint="eastAsia"/>
                <w:szCs w:val="24"/>
              </w:rPr>
              <w:t>企業捐款</w:t>
            </w:r>
          </w:p>
        </w:tc>
      </w:tr>
      <w:tr w:rsidR="00D9339A" w14:paraId="71397E57" w14:textId="77777777" w:rsidTr="00F2283A">
        <w:trPr>
          <w:trHeight w:val="213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E28B" w14:textId="77777777" w:rsidR="00D9339A" w:rsidRDefault="00D9339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擬</w:t>
            </w:r>
          </w:p>
          <w:p w14:paraId="5565E4CF" w14:textId="77777777" w:rsidR="00D9339A" w:rsidRDefault="00D9339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4107ABC5" w14:textId="77777777" w:rsidR="00D9339A" w:rsidRDefault="00D9339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5E5584D9" w14:textId="77777777" w:rsidR="00D9339A" w:rsidRDefault="00D9339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辦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6256" w14:textId="77777777" w:rsidR="003F0B76" w:rsidRDefault="003F0B76" w:rsidP="003F0B7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  <w:p w14:paraId="68872720" w14:textId="1A72A53C" w:rsidR="003F0B76" w:rsidRDefault="003F0B76" w:rsidP="003F0B7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款項擬由：□飲水思源專案    </w:t>
            </w:r>
            <w:r w:rsidR="00FB344A" w:rsidRPr="00253F18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愛心捐款     項下支應。</w:t>
            </w:r>
          </w:p>
          <w:p w14:paraId="23F4E512" w14:textId="2CC6B2DF" w:rsidR="003F0B76" w:rsidRDefault="003F0B76" w:rsidP="003F0B7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</w:t>
            </w:r>
            <w:r w:rsidR="00202616">
              <w:rPr>
                <w:rFonts w:ascii="標楷體" w:eastAsia="標楷體" w:hAnsi="標楷體" w:hint="eastAsia"/>
                <w:szCs w:val="24"/>
              </w:rPr>
              <w:t>□</w:t>
            </w:r>
            <w:r w:rsidR="00F2283A" w:rsidRPr="00E532FC">
              <w:rPr>
                <w:rFonts w:ascii="標楷體" w:eastAsia="標楷體" w:hAnsi="標楷體" w:hint="eastAsia"/>
                <w:szCs w:val="24"/>
              </w:rPr>
              <w:t>其他：</w:t>
            </w:r>
            <w:r w:rsidR="00F2283A">
              <w:rPr>
                <w:rFonts w:ascii="標楷體" w:eastAsia="標楷體" w:hAnsi="標楷體" w:hint="eastAsia"/>
                <w:szCs w:val="24"/>
              </w:rPr>
              <w:t>紘暘企業捐款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</w:p>
          <w:p w14:paraId="0504B357" w14:textId="77777777" w:rsidR="00D9339A" w:rsidRDefault="003F0B76" w:rsidP="003F0B7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</w:t>
            </w:r>
            <w:r w:rsidRPr="00D9339A">
              <w:rPr>
                <w:rFonts w:ascii="標楷體" w:eastAsia="標楷體" w:hAnsi="標楷體" w:hint="eastAsia"/>
                <w:szCs w:val="24"/>
              </w:rPr>
              <w:t>□目前無相關經費可支應</w:t>
            </w: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</w:p>
          <w:p w14:paraId="2060D53E" w14:textId="77777777" w:rsidR="003F0B76" w:rsidRDefault="003F0B7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  <w:p w14:paraId="3DE16DB0" w14:textId="2C279FF7" w:rsidR="00D9339A" w:rsidRDefault="00D9339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擬核發 新台幣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FB344A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202616">
              <w:rPr>
                <w:rFonts w:ascii="標楷體" w:eastAsia="標楷體" w:hAnsi="標楷體" w:hint="eastAsia"/>
                <w:szCs w:val="24"/>
                <w:u w:val="single"/>
              </w:rPr>
              <w:t xml:space="preserve">      </w:t>
            </w:r>
            <w:r w:rsidR="00FB344A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元整，</w:t>
            </w:r>
            <w:r w:rsidRPr="00D9339A">
              <w:rPr>
                <w:rFonts w:ascii="標楷體" w:eastAsia="標楷體" w:hAnsi="標楷體" w:hint="eastAsia"/>
                <w:szCs w:val="24"/>
              </w:rPr>
              <w:t>敬請捐資興學委員  核示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1DD43672" w14:textId="77777777" w:rsidR="00D9339A" w:rsidRDefault="00D9339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執行秘書：</w:t>
            </w:r>
          </w:p>
        </w:tc>
      </w:tr>
      <w:tr w:rsidR="00D9339A" w14:paraId="057DFC1A" w14:textId="77777777" w:rsidTr="006E51D6">
        <w:trPr>
          <w:trHeight w:val="489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0C205" w14:textId="77777777" w:rsidR="00D9339A" w:rsidRDefault="00D9339A">
            <w:pPr>
              <w:spacing w:before="72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委 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021BE" w14:textId="77777777" w:rsidR="00D9339A" w:rsidRDefault="00D9339A">
            <w:pPr>
              <w:spacing w:before="72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是否同意</w:t>
            </w:r>
          </w:p>
          <w:p w14:paraId="6AEB4D63" w14:textId="77777777" w:rsidR="00D9339A" w:rsidRDefault="00D9339A">
            <w:pPr>
              <w:spacing w:before="72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(請在框內打勾)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4C739" w14:textId="77777777" w:rsidR="00D9339A" w:rsidRDefault="00D9339A">
            <w:pPr>
              <w:spacing w:before="72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委員簽名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BC414" w14:textId="77777777" w:rsidR="00D9339A" w:rsidRDefault="00D9339A">
            <w:pPr>
              <w:spacing w:before="72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不同意(理由請敘明)</w:t>
            </w:r>
          </w:p>
        </w:tc>
      </w:tr>
      <w:tr w:rsidR="00D9339A" w14:paraId="4F68DCD2" w14:textId="77777777" w:rsidTr="00217F73">
        <w:trPr>
          <w:trHeight w:val="696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D13D6" w14:textId="77777777" w:rsidR="00D9339A" w:rsidRDefault="00D9339A">
            <w:pPr>
              <w:spacing w:before="36" w:line="0" w:lineRule="atLeast"/>
              <w:ind w:leftChars="100" w:left="240" w:rightChars="100" w:right="240"/>
              <w:jc w:val="distribute"/>
              <w:rPr>
                <w:rFonts w:ascii="標楷體" w:eastAsia="標楷體" w:hAnsi="標楷體"/>
                <w:spacing w:val="20"/>
                <w:szCs w:val="24"/>
              </w:rPr>
            </w:pPr>
            <w:r>
              <w:rPr>
                <w:rFonts w:ascii="標楷體" w:eastAsia="標楷體" w:hAnsi="標楷體" w:hint="eastAsia"/>
                <w:spacing w:val="20"/>
                <w:szCs w:val="24"/>
              </w:rPr>
              <w:t>校長</w:t>
            </w:r>
          </w:p>
          <w:p w14:paraId="3B2EE0E5" w14:textId="77777777" w:rsidR="00D9339A" w:rsidRDefault="00D9339A">
            <w:pPr>
              <w:spacing w:before="36" w:line="0" w:lineRule="atLeast"/>
              <w:ind w:leftChars="100" w:left="240" w:rightChars="100" w:right="240"/>
              <w:jc w:val="distribute"/>
              <w:rPr>
                <w:rFonts w:ascii="標楷體" w:eastAsia="標楷體" w:hAnsi="標楷體"/>
                <w:spacing w:val="20"/>
                <w:szCs w:val="24"/>
              </w:rPr>
            </w:pPr>
            <w:r>
              <w:rPr>
                <w:rFonts w:ascii="標楷體" w:eastAsia="標楷體" w:hAnsi="標楷體" w:hint="eastAsia"/>
                <w:spacing w:val="20"/>
                <w:szCs w:val="24"/>
              </w:rPr>
              <w:t>留啟民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6771A" w14:textId="77777777" w:rsidR="00D9339A" w:rsidRDefault="00D9339A">
            <w:pPr>
              <w:spacing w:before="72"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pacing w:val="20"/>
                <w:szCs w:val="24"/>
              </w:rPr>
              <w:t>□同意 □不同意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E5FB" w14:textId="77777777" w:rsidR="00D9339A" w:rsidRDefault="00D9339A">
            <w:pPr>
              <w:spacing w:before="72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973E" w14:textId="77777777" w:rsidR="00D9339A" w:rsidRDefault="00D9339A">
            <w:pPr>
              <w:spacing w:before="72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9339A" w14:paraId="4DC8EB03" w14:textId="77777777" w:rsidTr="00217F73">
        <w:trPr>
          <w:trHeight w:val="696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C4015" w14:textId="77777777" w:rsidR="00D9339A" w:rsidRDefault="00D9339A">
            <w:pPr>
              <w:spacing w:before="36" w:line="0" w:lineRule="atLeast"/>
              <w:ind w:leftChars="100" w:left="240" w:rightChars="100" w:right="240"/>
              <w:jc w:val="distribute"/>
              <w:rPr>
                <w:rFonts w:ascii="標楷體" w:eastAsia="標楷體" w:hAnsi="標楷體"/>
                <w:spacing w:val="20"/>
                <w:szCs w:val="24"/>
              </w:rPr>
            </w:pPr>
            <w:r>
              <w:rPr>
                <w:rFonts w:ascii="標楷體" w:eastAsia="標楷體" w:hAnsi="標楷體" w:hint="eastAsia"/>
                <w:spacing w:val="20"/>
                <w:szCs w:val="24"/>
              </w:rPr>
              <w:t>行政代表</w:t>
            </w:r>
          </w:p>
          <w:p w14:paraId="7663064B" w14:textId="77777777" w:rsidR="00D9339A" w:rsidRDefault="009F4656">
            <w:pPr>
              <w:spacing w:before="36" w:line="0" w:lineRule="atLeast"/>
              <w:ind w:leftChars="100" w:left="240" w:rightChars="100" w:right="240"/>
              <w:jc w:val="distribute"/>
              <w:rPr>
                <w:rFonts w:ascii="標楷體" w:eastAsia="標楷體" w:hAnsi="標楷體"/>
                <w:spacing w:val="20"/>
                <w:szCs w:val="24"/>
              </w:rPr>
            </w:pPr>
            <w:r>
              <w:rPr>
                <w:rFonts w:ascii="標楷體" w:eastAsia="標楷體" w:hAnsi="標楷體" w:hint="eastAsia"/>
                <w:spacing w:val="20"/>
                <w:szCs w:val="24"/>
              </w:rPr>
              <w:t>黃懷萱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572F1" w14:textId="77777777" w:rsidR="00D9339A" w:rsidRDefault="00D9339A">
            <w:pPr>
              <w:spacing w:before="72" w:line="0" w:lineRule="atLeast"/>
              <w:rPr>
                <w:rFonts w:ascii="標楷體" w:eastAsia="標楷體" w:hAnsi="標楷體"/>
                <w:spacing w:val="20"/>
                <w:szCs w:val="24"/>
              </w:rPr>
            </w:pPr>
            <w:r>
              <w:rPr>
                <w:rFonts w:ascii="標楷體" w:eastAsia="標楷體" w:hAnsi="標楷體" w:hint="eastAsia"/>
                <w:spacing w:val="20"/>
                <w:szCs w:val="24"/>
              </w:rPr>
              <w:t>□同意 □不同意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75F98" w14:textId="77777777" w:rsidR="00D9339A" w:rsidRDefault="00D9339A">
            <w:pPr>
              <w:spacing w:before="72" w:line="0" w:lineRule="atLeast"/>
              <w:jc w:val="center"/>
              <w:rPr>
                <w:rFonts w:ascii="標楷體" w:eastAsia="標楷體" w:hAnsi="標楷體"/>
                <w:spacing w:val="20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0E1A" w14:textId="77777777" w:rsidR="00D9339A" w:rsidRDefault="00D9339A">
            <w:pPr>
              <w:spacing w:before="72" w:line="0" w:lineRule="atLeast"/>
              <w:jc w:val="center"/>
              <w:rPr>
                <w:rFonts w:ascii="標楷體" w:eastAsia="標楷體" w:hAnsi="標楷體"/>
                <w:spacing w:val="20"/>
                <w:szCs w:val="24"/>
              </w:rPr>
            </w:pPr>
          </w:p>
        </w:tc>
      </w:tr>
      <w:tr w:rsidR="00D9339A" w14:paraId="5A29D92A" w14:textId="77777777" w:rsidTr="00217F73">
        <w:trPr>
          <w:trHeight w:val="696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CBDB0" w14:textId="77777777" w:rsidR="00D9339A" w:rsidRDefault="00D9339A">
            <w:pPr>
              <w:spacing w:before="36" w:line="0" w:lineRule="atLeast"/>
              <w:ind w:leftChars="100" w:left="240" w:rightChars="100" w:right="240"/>
              <w:jc w:val="distribute"/>
              <w:rPr>
                <w:rFonts w:ascii="標楷體" w:eastAsia="標楷體" w:hAnsi="標楷體"/>
                <w:spacing w:val="20"/>
                <w:szCs w:val="24"/>
              </w:rPr>
            </w:pPr>
            <w:r>
              <w:rPr>
                <w:rFonts w:ascii="標楷體" w:eastAsia="標楷體" w:hAnsi="標楷體" w:hint="eastAsia"/>
                <w:spacing w:val="20"/>
                <w:szCs w:val="24"/>
              </w:rPr>
              <w:t>行政代表</w:t>
            </w:r>
          </w:p>
          <w:p w14:paraId="2835DC7C" w14:textId="77777777" w:rsidR="00D9339A" w:rsidRDefault="009F4656" w:rsidP="00217F73">
            <w:pPr>
              <w:spacing w:before="36" w:line="0" w:lineRule="atLeast"/>
              <w:ind w:leftChars="100" w:left="240" w:rightChars="100" w:right="240"/>
              <w:jc w:val="distribute"/>
              <w:rPr>
                <w:rFonts w:ascii="標楷體" w:eastAsia="標楷體" w:hAnsi="標楷體"/>
                <w:spacing w:val="20"/>
                <w:szCs w:val="24"/>
              </w:rPr>
            </w:pPr>
            <w:r>
              <w:rPr>
                <w:rFonts w:ascii="標楷體" w:eastAsia="標楷體" w:hAnsi="標楷體" w:hint="eastAsia"/>
                <w:spacing w:val="20"/>
                <w:szCs w:val="24"/>
              </w:rPr>
              <w:t>林聖恩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848D4" w14:textId="77777777" w:rsidR="00D9339A" w:rsidRDefault="00D9339A">
            <w:pPr>
              <w:spacing w:line="0" w:lineRule="atLeast"/>
              <w:rPr>
                <w:rFonts w:ascii="標楷體" w:eastAsia="標楷體" w:hAnsi="標楷體"/>
                <w:spacing w:val="20"/>
                <w:szCs w:val="24"/>
              </w:rPr>
            </w:pPr>
            <w:r>
              <w:rPr>
                <w:rFonts w:ascii="標楷體" w:eastAsia="標楷體" w:hAnsi="標楷體" w:hint="eastAsia"/>
                <w:spacing w:val="20"/>
                <w:szCs w:val="24"/>
              </w:rPr>
              <w:t>□同意 □不同意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C74F" w14:textId="77777777" w:rsidR="00D9339A" w:rsidRDefault="00D9339A">
            <w:pPr>
              <w:spacing w:before="72" w:line="0" w:lineRule="atLeast"/>
              <w:jc w:val="center"/>
              <w:rPr>
                <w:rFonts w:ascii="標楷體" w:eastAsia="標楷體" w:hAnsi="標楷體"/>
                <w:spacing w:val="20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D074" w14:textId="77777777" w:rsidR="00D9339A" w:rsidRDefault="00D9339A">
            <w:pPr>
              <w:spacing w:before="72" w:line="0" w:lineRule="atLeast"/>
              <w:jc w:val="center"/>
              <w:rPr>
                <w:rFonts w:ascii="標楷體" w:eastAsia="標楷體" w:hAnsi="標楷體"/>
                <w:spacing w:val="20"/>
                <w:szCs w:val="24"/>
              </w:rPr>
            </w:pPr>
          </w:p>
        </w:tc>
      </w:tr>
      <w:tr w:rsidR="00D9339A" w14:paraId="0B4EFEF2" w14:textId="77777777" w:rsidTr="00217F73">
        <w:trPr>
          <w:trHeight w:val="697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D1719" w14:textId="77777777" w:rsidR="00D9339A" w:rsidRDefault="00D9339A">
            <w:pPr>
              <w:spacing w:before="36" w:line="0" w:lineRule="atLeast"/>
              <w:ind w:leftChars="100" w:left="240" w:rightChars="100" w:right="240"/>
              <w:jc w:val="distribute"/>
              <w:rPr>
                <w:rFonts w:ascii="標楷體" w:eastAsia="標楷體" w:hAnsi="標楷體"/>
                <w:spacing w:val="20"/>
                <w:szCs w:val="24"/>
              </w:rPr>
            </w:pPr>
            <w:r>
              <w:rPr>
                <w:rFonts w:ascii="標楷體" w:eastAsia="標楷體" w:hAnsi="標楷體" w:hint="eastAsia"/>
                <w:spacing w:val="20"/>
                <w:szCs w:val="24"/>
              </w:rPr>
              <w:t>行政代表</w:t>
            </w:r>
          </w:p>
          <w:p w14:paraId="63EBD0B4" w14:textId="77777777" w:rsidR="00D9339A" w:rsidRDefault="00D9339A">
            <w:pPr>
              <w:spacing w:before="36" w:line="0" w:lineRule="atLeast"/>
              <w:ind w:leftChars="100" w:left="240" w:rightChars="100" w:right="240"/>
              <w:jc w:val="distribute"/>
              <w:rPr>
                <w:rFonts w:ascii="標楷體" w:eastAsia="標楷體" w:hAnsi="標楷體"/>
                <w:spacing w:val="20"/>
                <w:szCs w:val="24"/>
              </w:rPr>
            </w:pPr>
            <w:r>
              <w:rPr>
                <w:rFonts w:ascii="標楷體" w:eastAsia="標楷體" w:hAnsi="標楷體" w:hint="eastAsia"/>
                <w:spacing w:val="20"/>
                <w:szCs w:val="24"/>
              </w:rPr>
              <w:t>汪淑瑜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27330" w14:textId="77777777" w:rsidR="00D9339A" w:rsidRDefault="00D9339A">
            <w:pPr>
              <w:spacing w:line="0" w:lineRule="atLeast"/>
              <w:rPr>
                <w:rFonts w:ascii="標楷體" w:eastAsia="標楷體" w:hAnsi="標楷體"/>
                <w:spacing w:val="20"/>
                <w:szCs w:val="24"/>
              </w:rPr>
            </w:pPr>
            <w:r>
              <w:rPr>
                <w:rFonts w:ascii="標楷體" w:eastAsia="標楷體" w:hAnsi="標楷體" w:hint="eastAsia"/>
                <w:spacing w:val="20"/>
                <w:szCs w:val="24"/>
              </w:rPr>
              <w:t>□同意 □不同意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9E490" w14:textId="77777777" w:rsidR="00D9339A" w:rsidRDefault="00D9339A">
            <w:pPr>
              <w:spacing w:before="72" w:line="0" w:lineRule="atLeast"/>
              <w:jc w:val="center"/>
              <w:rPr>
                <w:rFonts w:ascii="標楷體" w:eastAsia="標楷體" w:hAnsi="標楷體"/>
                <w:spacing w:val="20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1FE9" w14:textId="77777777" w:rsidR="00D9339A" w:rsidRDefault="00D9339A">
            <w:pPr>
              <w:spacing w:before="72" w:line="0" w:lineRule="atLeast"/>
              <w:jc w:val="center"/>
              <w:rPr>
                <w:rFonts w:ascii="標楷體" w:eastAsia="標楷體" w:hAnsi="標楷體"/>
                <w:spacing w:val="20"/>
                <w:szCs w:val="24"/>
              </w:rPr>
            </w:pPr>
          </w:p>
        </w:tc>
      </w:tr>
      <w:tr w:rsidR="00D9339A" w14:paraId="61AD4BEB" w14:textId="77777777" w:rsidTr="00217F73">
        <w:trPr>
          <w:trHeight w:val="696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74076" w14:textId="77777777" w:rsidR="00D9339A" w:rsidRDefault="00D9339A" w:rsidP="00D9339A">
            <w:pPr>
              <w:spacing w:before="36" w:line="0" w:lineRule="atLeast"/>
              <w:ind w:leftChars="100" w:left="240" w:rightChars="100" w:right="240"/>
              <w:jc w:val="distribute"/>
              <w:rPr>
                <w:rFonts w:ascii="標楷體" w:eastAsia="標楷體" w:hAnsi="標楷體"/>
                <w:spacing w:val="20"/>
                <w:szCs w:val="24"/>
              </w:rPr>
            </w:pPr>
            <w:r>
              <w:rPr>
                <w:rFonts w:ascii="標楷體" w:eastAsia="標楷體" w:hAnsi="標楷體" w:hint="eastAsia"/>
                <w:spacing w:val="20"/>
                <w:szCs w:val="24"/>
              </w:rPr>
              <w:t>教師代表</w:t>
            </w:r>
          </w:p>
          <w:p w14:paraId="7590D1B2" w14:textId="77777777" w:rsidR="009F4656" w:rsidRDefault="000D63F3" w:rsidP="009F4656">
            <w:pPr>
              <w:spacing w:before="36" w:line="0" w:lineRule="atLeast"/>
              <w:ind w:leftChars="100" w:left="240" w:rightChars="100" w:right="240"/>
              <w:jc w:val="distribute"/>
              <w:rPr>
                <w:rFonts w:ascii="標楷體" w:eastAsia="標楷體" w:hAnsi="標楷體"/>
                <w:spacing w:val="20"/>
                <w:szCs w:val="24"/>
              </w:rPr>
            </w:pPr>
            <w:r>
              <w:rPr>
                <w:rFonts w:ascii="標楷體" w:eastAsia="標楷體" w:hAnsi="標楷體" w:hint="eastAsia"/>
                <w:spacing w:val="20"/>
                <w:szCs w:val="24"/>
              </w:rPr>
              <w:t>劉慧玲</w:t>
            </w:r>
          </w:p>
          <w:p w14:paraId="4FC989FB" w14:textId="77777777" w:rsidR="00D9339A" w:rsidRDefault="00D9339A" w:rsidP="00D9339A">
            <w:pPr>
              <w:spacing w:before="36" w:line="0" w:lineRule="atLeast"/>
              <w:ind w:leftChars="100" w:left="240" w:rightChars="100" w:right="240"/>
              <w:jc w:val="distribute"/>
              <w:rPr>
                <w:rFonts w:ascii="標楷體" w:eastAsia="標楷體" w:hAnsi="標楷體"/>
                <w:spacing w:val="20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F46D1" w14:textId="77777777" w:rsidR="00D9339A" w:rsidRDefault="00D9339A">
            <w:pPr>
              <w:spacing w:line="0" w:lineRule="atLeast"/>
              <w:rPr>
                <w:rFonts w:ascii="標楷體" w:eastAsia="標楷體" w:hAnsi="標楷體"/>
                <w:spacing w:val="20"/>
                <w:szCs w:val="24"/>
              </w:rPr>
            </w:pPr>
            <w:r>
              <w:rPr>
                <w:rFonts w:ascii="標楷體" w:eastAsia="標楷體" w:hAnsi="標楷體" w:hint="eastAsia"/>
                <w:spacing w:val="20"/>
                <w:szCs w:val="24"/>
              </w:rPr>
              <w:t>□同意 □不同意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713B" w14:textId="77777777" w:rsidR="00D9339A" w:rsidRDefault="00D9339A">
            <w:pPr>
              <w:spacing w:before="72" w:line="0" w:lineRule="atLeast"/>
              <w:jc w:val="center"/>
              <w:rPr>
                <w:rFonts w:ascii="標楷體" w:eastAsia="標楷體" w:hAnsi="標楷體"/>
                <w:spacing w:val="20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0ABD8" w14:textId="77777777" w:rsidR="00D9339A" w:rsidRDefault="00D9339A">
            <w:pPr>
              <w:spacing w:before="72" w:line="0" w:lineRule="atLeast"/>
              <w:jc w:val="center"/>
              <w:rPr>
                <w:rFonts w:ascii="標楷體" w:eastAsia="標楷體" w:hAnsi="標楷體"/>
                <w:spacing w:val="20"/>
                <w:szCs w:val="24"/>
              </w:rPr>
            </w:pPr>
          </w:p>
        </w:tc>
      </w:tr>
      <w:tr w:rsidR="00D9339A" w14:paraId="00EE135E" w14:textId="77777777" w:rsidTr="00217F73">
        <w:trPr>
          <w:trHeight w:val="696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65707" w14:textId="77777777" w:rsidR="00D9339A" w:rsidRPr="009F4656" w:rsidRDefault="00D9339A" w:rsidP="009F4656">
            <w:pPr>
              <w:spacing w:before="36" w:line="0" w:lineRule="atLeast"/>
              <w:ind w:leftChars="100" w:left="240" w:rightChars="100" w:right="240"/>
              <w:jc w:val="distribute"/>
              <w:rPr>
                <w:rFonts w:ascii="標楷體" w:eastAsia="標楷體" w:hAnsi="標楷體"/>
                <w:spacing w:val="20"/>
                <w:szCs w:val="24"/>
              </w:rPr>
            </w:pPr>
            <w:r>
              <w:rPr>
                <w:rFonts w:ascii="標楷體" w:eastAsia="標楷體" w:hAnsi="標楷體" w:hint="eastAsia"/>
                <w:spacing w:val="20"/>
                <w:szCs w:val="24"/>
              </w:rPr>
              <w:t>教師代表</w:t>
            </w:r>
            <w:r w:rsidR="000D63F3">
              <w:rPr>
                <w:rFonts w:ascii="標楷體" w:eastAsia="標楷體" w:hAnsi="標楷體" w:hint="eastAsia"/>
                <w:spacing w:val="20"/>
                <w:szCs w:val="24"/>
              </w:rPr>
              <w:t>陳薏如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58D85" w14:textId="77777777" w:rsidR="00D9339A" w:rsidRDefault="00D9339A">
            <w:pPr>
              <w:spacing w:line="0" w:lineRule="atLeast"/>
              <w:rPr>
                <w:rFonts w:ascii="標楷體" w:eastAsia="標楷體" w:hAnsi="標楷體"/>
                <w:spacing w:val="20"/>
                <w:szCs w:val="24"/>
              </w:rPr>
            </w:pPr>
            <w:r>
              <w:rPr>
                <w:rFonts w:ascii="標楷體" w:eastAsia="標楷體" w:hAnsi="標楷體" w:hint="eastAsia"/>
                <w:spacing w:val="20"/>
                <w:szCs w:val="24"/>
              </w:rPr>
              <w:t>□同意 □不同意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30952" w14:textId="77777777" w:rsidR="00D9339A" w:rsidRDefault="00D9339A">
            <w:pPr>
              <w:spacing w:before="72" w:line="0" w:lineRule="atLeast"/>
              <w:jc w:val="center"/>
              <w:rPr>
                <w:rFonts w:ascii="標楷體" w:eastAsia="標楷體" w:hAnsi="標楷體"/>
                <w:spacing w:val="20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97F1C" w14:textId="77777777" w:rsidR="00D9339A" w:rsidRDefault="00D9339A">
            <w:pPr>
              <w:spacing w:before="72" w:line="0" w:lineRule="atLeast"/>
              <w:jc w:val="center"/>
              <w:rPr>
                <w:rFonts w:ascii="標楷體" w:eastAsia="標楷體" w:hAnsi="標楷體"/>
                <w:spacing w:val="20"/>
                <w:szCs w:val="24"/>
              </w:rPr>
            </w:pPr>
          </w:p>
        </w:tc>
      </w:tr>
      <w:tr w:rsidR="00D9339A" w14:paraId="2F046C7C" w14:textId="77777777" w:rsidTr="00217F73">
        <w:trPr>
          <w:trHeight w:val="697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9A77C" w14:textId="77777777" w:rsidR="00D9339A" w:rsidRDefault="00D9339A">
            <w:pPr>
              <w:spacing w:before="36" w:line="0" w:lineRule="atLeast"/>
              <w:ind w:leftChars="100" w:left="240" w:rightChars="100" w:right="240"/>
              <w:jc w:val="distribute"/>
              <w:rPr>
                <w:rFonts w:ascii="標楷體" w:eastAsia="標楷體" w:hAnsi="標楷體"/>
                <w:spacing w:val="20"/>
                <w:szCs w:val="24"/>
              </w:rPr>
            </w:pPr>
            <w:r>
              <w:rPr>
                <w:rFonts w:ascii="標楷體" w:eastAsia="標楷體" w:hAnsi="標楷體" w:hint="eastAsia"/>
                <w:spacing w:val="20"/>
                <w:szCs w:val="24"/>
              </w:rPr>
              <w:t>教師代表</w:t>
            </w:r>
          </w:p>
          <w:p w14:paraId="184B0B94" w14:textId="77777777" w:rsidR="009F4656" w:rsidRDefault="009F4656">
            <w:pPr>
              <w:spacing w:before="36" w:line="0" w:lineRule="atLeast"/>
              <w:ind w:leftChars="100" w:left="240" w:rightChars="100" w:right="240"/>
              <w:jc w:val="distribute"/>
              <w:rPr>
                <w:rFonts w:ascii="標楷體" w:eastAsia="標楷體" w:hAnsi="標楷體"/>
                <w:spacing w:val="20"/>
                <w:szCs w:val="24"/>
              </w:rPr>
            </w:pPr>
            <w:r>
              <w:rPr>
                <w:rFonts w:ascii="標楷體" w:eastAsia="標楷體" w:hAnsi="標楷體" w:hint="eastAsia"/>
                <w:spacing w:val="20"/>
                <w:szCs w:val="24"/>
              </w:rPr>
              <w:t>邱慧雅</w:t>
            </w:r>
          </w:p>
          <w:p w14:paraId="1207EF4E" w14:textId="77777777" w:rsidR="00D9339A" w:rsidRDefault="00D9339A" w:rsidP="009F4656">
            <w:pPr>
              <w:spacing w:before="36" w:line="0" w:lineRule="atLeast"/>
              <w:ind w:leftChars="100" w:left="240" w:rightChars="100" w:right="240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44233" w14:textId="77777777" w:rsidR="00D9339A" w:rsidRDefault="00D9339A">
            <w:pPr>
              <w:spacing w:line="0" w:lineRule="atLeast"/>
              <w:rPr>
                <w:rFonts w:ascii="標楷體" w:eastAsia="標楷體" w:hAnsi="標楷體"/>
                <w:spacing w:val="20"/>
                <w:szCs w:val="24"/>
              </w:rPr>
            </w:pPr>
            <w:r>
              <w:rPr>
                <w:rFonts w:ascii="標楷體" w:eastAsia="標楷體" w:hAnsi="標楷體" w:hint="eastAsia"/>
                <w:spacing w:val="20"/>
                <w:szCs w:val="24"/>
              </w:rPr>
              <w:t>□同意 □不同意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8793" w14:textId="77777777" w:rsidR="00D9339A" w:rsidRDefault="00D9339A">
            <w:pPr>
              <w:spacing w:before="72" w:line="0" w:lineRule="atLeast"/>
              <w:jc w:val="center"/>
              <w:rPr>
                <w:rFonts w:ascii="標楷體" w:eastAsia="標楷體" w:hAnsi="標楷體"/>
                <w:spacing w:val="20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0592" w14:textId="77777777" w:rsidR="00D9339A" w:rsidRDefault="00D9339A">
            <w:pPr>
              <w:spacing w:before="72" w:line="0" w:lineRule="atLeast"/>
              <w:jc w:val="center"/>
              <w:rPr>
                <w:rFonts w:ascii="標楷體" w:eastAsia="標楷體" w:hAnsi="標楷體"/>
                <w:spacing w:val="20"/>
                <w:szCs w:val="24"/>
              </w:rPr>
            </w:pPr>
          </w:p>
        </w:tc>
      </w:tr>
      <w:tr w:rsidR="00D9339A" w14:paraId="79DA0080" w14:textId="77777777" w:rsidTr="00807458">
        <w:trPr>
          <w:trHeight w:val="1736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29E99" w14:textId="77777777" w:rsidR="00D9339A" w:rsidRDefault="00D9339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審查結果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B2D58" w14:textId="77777777" w:rsidR="00D9339A" w:rsidRDefault="00D9339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□委員全數同意，照案通過。</w:t>
            </w:r>
          </w:p>
          <w:p w14:paraId="3F177A09" w14:textId="77777777" w:rsidR="00D9339A" w:rsidRDefault="00D9339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□委員部份不同意，經捐資興學委員會審議</w:t>
            </w:r>
            <w:r w:rsidR="004D17E3">
              <w:rPr>
                <w:rFonts w:ascii="標楷體" w:eastAsia="標楷體" w:hAnsi="標楷體" w:hint="eastAsia"/>
                <w:szCs w:val="24"/>
              </w:rPr>
              <w:t>後</w:t>
            </w:r>
            <w:r>
              <w:rPr>
                <w:rFonts w:ascii="標楷體" w:eastAsia="標楷體" w:hAnsi="標楷體" w:hint="eastAsia"/>
                <w:szCs w:val="24"/>
              </w:rPr>
              <w:t>通過。</w:t>
            </w:r>
          </w:p>
          <w:p w14:paraId="02B188C9" w14:textId="77777777" w:rsidR="00D9339A" w:rsidRDefault="00D9339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□委員</w:t>
            </w:r>
            <w:r w:rsidR="00D9748D">
              <w:rPr>
                <w:rFonts w:ascii="標楷體" w:eastAsia="標楷體" w:hAnsi="標楷體" w:hint="eastAsia"/>
                <w:szCs w:val="24"/>
              </w:rPr>
              <w:t>多</w:t>
            </w:r>
            <w:r>
              <w:rPr>
                <w:rFonts w:ascii="標楷體" w:eastAsia="標楷體" w:hAnsi="標楷體" w:hint="eastAsia"/>
                <w:szCs w:val="24"/>
              </w:rPr>
              <w:t>數不同意，不通過。</w:t>
            </w:r>
          </w:p>
          <w:p w14:paraId="6FD92E81" w14:textId="77777777" w:rsidR="00517589" w:rsidRDefault="00517589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□其他：</w:t>
            </w:r>
          </w:p>
        </w:tc>
      </w:tr>
    </w:tbl>
    <w:p w14:paraId="3B522629" w14:textId="77777777" w:rsidR="00D9339A" w:rsidRDefault="00D9339A" w:rsidP="00807458"/>
    <w:sectPr w:rsidR="00D9339A" w:rsidSect="00807458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BFD4C" w14:textId="77777777" w:rsidR="007407FB" w:rsidRDefault="007407FB" w:rsidP="000D63F3">
      <w:r>
        <w:separator/>
      </w:r>
    </w:p>
  </w:endnote>
  <w:endnote w:type="continuationSeparator" w:id="0">
    <w:p w14:paraId="58A6B422" w14:textId="77777777" w:rsidR="007407FB" w:rsidRDefault="007407FB" w:rsidP="000D6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8FDAB" w14:textId="77777777" w:rsidR="007407FB" w:rsidRDefault="007407FB" w:rsidP="000D63F3">
      <w:r>
        <w:separator/>
      </w:r>
    </w:p>
  </w:footnote>
  <w:footnote w:type="continuationSeparator" w:id="0">
    <w:p w14:paraId="56FAC894" w14:textId="77777777" w:rsidR="007407FB" w:rsidRDefault="007407FB" w:rsidP="000D63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39A"/>
    <w:rsid w:val="00033D4C"/>
    <w:rsid w:val="000D63F3"/>
    <w:rsid w:val="000E28A4"/>
    <w:rsid w:val="00202616"/>
    <w:rsid w:val="00217F73"/>
    <w:rsid w:val="00222731"/>
    <w:rsid w:val="002426FB"/>
    <w:rsid w:val="0025007C"/>
    <w:rsid w:val="00253F18"/>
    <w:rsid w:val="00287EA1"/>
    <w:rsid w:val="002B6C54"/>
    <w:rsid w:val="002F01FA"/>
    <w:rsid w:val="00327288"/>
    <w:rsid w:val="003767A8"/>
    <w:rsid w:val="003B314B"/>
    <w:rsid w:val="003D6FBB"/>
    <w:rsid w:val="003F0B76"/>
    <w:rsid w:val="003F57A8"/>
    <w:rsid w:val="00484C17"/>
    <w:rsid w:val="004A41A8"/>
    <w:rsid w:val="004C2ED3"/>
    <w:rsid w:val="004D17E3"/>
    <w:rsid w:val="005156FE"/>
    <w:rsid w:val="00517589"/>
    <w:rsid w:val="005B0486"/>
    <w:rsid w:val="005B403A"/>
    <w:rsid w:val="00630AF4"/>
    <w:rsid w:val="006C41A1"/>
    <w:rsid w:val="006E5110"/>
    <w:rsid w:val="006E51D6"/>
    <w:rsid w:val="00706C0D"/>
    <w:rsid w:val="007407FB"/>
    <w:rsid w:val="0074383A"/>
    <w:rsid w:val="00745477"/>
    <w:rsid w:val="00787E44"/>
    <w:rsid w:val="00807458"/>
    <w:rsid w:val="00842C6C"/>
    <w:rsid w:val="008727E7"/>
    <w:rsid w:val="009F4656"/>
    <w:rsid w:val="00A01C3F"/>
    <w:rsid w:val="00A16DE4"/>
    <w:rsid w:val="00A96865"/>
    <w:rsid w:val="00B33C04"/>
    <w:rsid w:val="00B7161C"/>
    <w:rsid w:val="00C101BA"/>
    <w:rsid w:val="00C17BE7"/>
    <w:rsid w:val="00C37937"/>
    <w:rsid w:val="00C421E8"/>
    <w:rsid w:val="00CC17BA"/>
    <w:rsid w:val="00D13583"/>
    <w:rsid w:val="00D866C8"/>
    <w:rsid w:val="00D9339A"/>
    <w:rsid w:val="00D9748D"/>
    <w:rsid w:val="00DC7B7E"/>
    <w:rsid w:val="00DD245C"/>
    <w:rsid w:val="00E23A4D"/>
    <w:rsid w:val="00E532FC"/>
    <w:rsid w:val="00F2283A"/>
    <w:rsid w:val="00F67D96"/>
    <w:rsid w:val="00FB13AC"/>
    <w:rsid w:val="00FB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6985235"/>
  <w15:chartTrackingRefBased/>
  <w15:docId w15:val="{6979A60C-6D40-4F08-BE82-1BE592699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標楷體" w:hAnsi="Times New Roman" w:cs="Times New Roman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39A"/>
    <w:pPr>
      <w:widowControl w:val="0"/>
    </w:pPr>
    <w:rPr>
      <w:rFonts w:ascii="新細明體" w:eastAsia="新細明體"/>
      <w:kern w:val="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63F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0D63F3"/>
    <w:rPr>
      <w:rFonts w:ascii="新細明體" w:eastAsia="新細明體"/>
      <w:kern w:val="2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D63F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0D63F3"/>
    <w:rPr>
      <w:rFonts w:ascii="新細明體" w:eastAsia="新細明體"/>
      <w:kern w:val="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9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621</Characters>
  <Application>Microsoft Office Word</Application>
  <DocSecurity>0</DocSecurity>
  <Lines>5</Lines>
  <Paragraphs>1</Paragraphs>
  <ScaleCrop>false</ScaleCrop>
  <Company>company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懷萱 黃</cp:lastModifiedBy>
  <cp:revision>6</cp:revision>
  <cp:lastPrinted>2023-08-21T00:55:00Z</cp:lastPrinted>
  <dcterms:created xsi:type="dcterms:W3CDTF">2023-12-14T06:56:00Z</dcterms:created>
  <dcterms:modified xsi:type="dcterms:W3CDTF">2024-01-19T06:45:00Z</dcterms:modified>
</cp:coreProperties>
</file>